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FDA4CC" w14:textId="144F8C0A" w:rsidR="009746A6" w:rsidRPr="00633F32" w:rsidRDefault="00AB099F" w:rsidP="000B42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33F3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БЮЛЕТЕНЬ</w:t>
      </w:r>
    </w:p>
    <w:p w14:paraId="090134F9" w14:textId="77777777" w:rsidR="00FA54C8" w:rsidRPr="00633F32" w:rsidRDefault="00B201F6" w:rsidP="00FA54C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33F3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для голосування на дистанційних загальних зборах</w:t>
      </w:r>
      <w:r w:rsidR="00FA54C8" w:rsidRPr="00633F3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(щодо інших питань порядку денного, </w:t>
      </w:r>
    </w:p>
    <w:p w14:paraId="5772F326" w14:textId="2134FE01" w:rsidR="00B201F6" w:rsidRPr="00633F32" w:rsidRDefault="00FA54C8" w:rsidP="00FA54C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33F3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крім обрання органів товариства) </w:t>
      </w:r>
      <w:r w:rsidR="00B201F6" w:rsidRPr="00633F3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приватного акціонерного товариства «Новоселівський гірничо-збагачувальний</w:t>
      </w:r>
      <w:r w:rsidR="00B201F6" w:rsidRPr="00633F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комбінат»</w:t>
      </w:r>
    </w:p>
    <w:p w14:paraId="31BA9443" w14:textId="5DD69465" w:rsidR="00FE3B97" w:rsidRPr="00633F32" w:rsidRDefault="00B201F6" w:rsidP="00FE3B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33F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(далі іменується як «Товариство»)</w:t>
      </w:r>
    </w:p>
    <w:p w14:paraId="05D56DFD" w14:textId="77777777" w:rsidR="00B201F6" w:rsidRPr="00633F32" w:rsidRDefault="00B201F6" w:rsidP="00B201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3F32">
        <w:rPr>
          <w:rFonts w:ascii="Times New Roman" w:eastAsia="Times New Roman" w:hAnsi="Times New Roman" w:cs="Times New Roman"/>
          <w:sz w:val="24"/>
          <w:szCs w:val="24"/>
          <w:lang w:eastAsia="ar-SA"/>
        </w:rPr>
        <w:t>код ЄДРПОУ 30773938</w:t>
      </w:r>
    </w:p>
    <w:p w14:paraId="280E26A0" w14:textId="77777777" w:rsidR="00AB099F" w:rsidRPr="00633F32" w:rsidRDefault="00AB099F" w:rsidP="00AB09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253D5BDC" w14:textId="3D77FD2D" w:rsidR="00FE3B97" w:rsidRPr="00633F32" w:rsidRDefault="00B201F6" w:rsidP="00B201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3F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Дата і час проведення загальних зборів: </w:t>
      </w:r>
      <w:r w:rsidR="001D46C9" w:rsidRPr="00633F32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633F32" w:rsidRPr="00633F32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Pr="00633F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квітня 202</w:t>
      </w:r>
      <w:r w:rsidR="001D46C9" w:rsidRPr="00633F32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633F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року (виключно до 18-00)</w:t>
      </w:r>
    </w:p>
    <w:p w14:paraId="445C1C9B" w14:textId="77777777" w:rsidR="00B17624" w:rsidRPr="00633F32" w:rsidRDefault="00B17624" w:rsidP="00B201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B64CB29" w14:textId="1D54F8BF" w:rsidR="00B201F6" w:rsidRPr="00633F32" w:rsidRDefault="00B201F6" w:rsidP="00B201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3F32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Дата заповнення бюлетеня акціонером (представником акціонера)____________________</w:t>
      </w:r>
      <w:r w:rsidR="00D93385" w:rsidRPr="00633F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 </w:t>
      </w:r>
    </w:p>
    <w:p w14:paraId="5FD77ECB" w14:textId="77777777" w:rsidR="00B17624" w:rsidRPr="00633F32" w:rsidRDefault="00B17624" w:rsidP="00B201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D2E6B8" w14:textId="5A7BA8B6" w:rsidR="00B201F6" w:rsidRPr="00633F32" w:rsidRDefault="00B201F6" w:rsidP="00B201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3F32">
        <w:rPr>
          <w:rFonts w:ascii="Times New Roman" w:eastAsia="Times New Roman" w:hAnsi="Times New Roman" w:cs="Times New Roman"/>
          <w:sz w:val="24"/>
          <w:szCs w:val="24"/>
          <w:lang w:eastAsia="ar-SA"/>
        </w:rPr>
        <w:t>Прізвище, ім’я, по батькові (найменування) Акціонера:_____________________________</w:t>
      </w:r>
      <w:r w:rsidR="00D93385" w:rsidRPr="00633F3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</w:t>
      </w:r>
    </w:p>
    <w:p w14:paraId="55044254" w14:textId="3256B2C3" w:rsidR="00D93385" w:rsidRPr="00633F32" w:rsidRDefault="00D93385" w:rsidP="00B201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14A29B" w14:textId="4E978C62" w:rsidR="00D93385" w:rsidRPr="00633F32" w:rsidRDefault="00D93385" w:rsidP="00B201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3F3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______________________________________________________________________________________</w:t>
      </w:r>
    </w:p>
    <w:p w14:paraId="3466704B" w14:textId="77777777" w:rsidR="00FE3B97" w:rsidRPr="00633F32" w:rsidRDefault="00FE3B97" w:rsidP="00B201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EA0062" w14:textId="58EEABF6" w:rsidR="00B201F6" w:rsidRPr="00633F32" w:rsidRDefault="00B201F6" w:rsidP="00B201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3F32">
        <w:rPr>
          <w:rFonts w:ascii="Times New Roman" w:eastAsia="Times New Roman" w:hAnsi="Times New Roman" w:cs="Times New Roman"/>
          <w:sz w:val="24"/>
          <w:szCs w:val="24"/>
          <w:lang w:eastAsia="ar-SA"/>
        </w:rPr>
        <w:t>Назва, серія (за наявності), номер, дата видачі документа, що посвідчує особу акціонера (для фізичної особи): __________________________________________________________________________________</w:t>
      </w:r>
    </w:p>
    <w:p w14:paraId="5747D77B" w14:textId="77777777" w:rsidR="00FE3B97" w:rsidRPr="00633F32" w:rsidRDefault="00FE3B97" w:rsidP="00B201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11D536A" w14:textId="38894049" w:rsidR="00B201F6" w:rsidRPr="00633F32" w:rsidRDefault="00B201F6" w:rsidP="00B201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3F32">
        <w:rPr>
          <w:rFonts w:ascii="Times New Roman" w:eastAsia="Times New Roman" w:hAnsi="Times New Roman" w:cs="Times New Roman"/>
          <w:sz w:val="24"/>
          <w:szCs w:val="24"/>
          <w:lang w:eastAsia="ar-SA"/>
        </w:rPr>
        <w:t>Реєстраційний номер облікової картки платника податків (для акціонера – фізичної особи (за наявності)) або ідентифікаційний код юридичної особи (Код за ЄДРПОУ): _______________________________</w:t>
      </w:r>
      <w:r w:rsidR="00800F14" w:rsidRPr="00633F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_______________________________________________________ </w:t>
      </w:r>
    </w:p>
    <w:p w14:paraId="1398E5A2" w14:textId="77777777" w:rsidR="00FE3B97" w:rsidRPr="00633F32" w:rsidRDefault="00FE3B97" w:rsidP="00B201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D1602F8" w14:textId="04740963" w:rsidR="00B201F6" w:rsidRPr="00633F32" w:rsidRDefault="00B201F6" w:rsidP="00B201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3F32">
        <w:rPr>
          <w:rFonts w:ascii="Times New Roman" w:eastAsia="Times New Roman" w:hAnsi="Times New Roman" w:cs="Times New Roman"/>
          <w:sz w:val="24"/>
          <w:szCs w:val="24"/>
          <w:lang w:eastAsia="ar-SA"/>
        </w:rPr>
        <w:t>Розмір пакета акцій, що належить Акціонеру:__________________________________________</w:t>
      </w:r>
      <w:r w:rsidR="00800F14" w:rsidRPr="00633F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12FD8FFC" w14:textId="77777777" w:rsidR="00FE3B97" w:rsidRPr="00633F32" w:rsidRDefault="00FE3B97" w:rsidP="00B201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3B26D08" w14:textId="7F0DA7C4" w:rsidR="0035346C" w:rsidRPr="00633F32" w:rsidRDefault="00B201F6" w:rsidP="00AB09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3F32">
        <w:rPr>
          <w:rFonts w:ascii="Times New Roman" w:eastAsia="Times New Roman" w:hAnsi="Times New Roman" w:cs="Times New Roman"/>
          <w:sz w:val="24"/>
          <w:szCs w:val="24"/>
          <w:lang w:eastAsia="ar-SA"/>
        </w:rPr>
        <w:t>Прізвище, ім’я, по батькові представника акціонера: ___________________________________</w:t>
      </w:r>
      <w:r w:rsidR="0035346C" w:rsidRPr="00633F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 </w:t>
      </w:r>
    </w:p>
    <w:p w14:paraId="0D38031E" w14:textId="647C33DD" w:rsidR="009746A6" w:rsidRDefault="009746A6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0BDE92FC" w14:textId="77777777" w:rsidR="003558D3" w:rsidRPr="00633F32" w:rsidRDefault="003558D3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58C0F1B0" w14:textId="62626751" w:rsidR="00AB099F" w:rsidRPr="00633F32" w:rsidRDefault="00AB099F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>П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итання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, 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винесене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на 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голосування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>:</w:t>
      </w:r>
      <w:r w:rsidRPr="00633F32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 </w:t>
      </w:r>
      <w:r w:rsidR="00B0229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1. </w:t>
      </w:r>
      <w:r w:rsidRPr="00633F32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"Обрання членів лічильної комісії</w:t>
      </w:r>
      <w:r w:rsidR="001D46C9" w:rsidRPr="00633F32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 Товариства та прийняття рішення про припинення їх повноважень.</w:t>
      </w:r>
      <w:r w:rsidRPr="00633F32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"</w:t>
      </w:r>
    </w:p>
    <w:p w14:paraId="6BC07577" w14:textId="74B97E06" w:rsidR="00B17624" w:rsidRDefault="00B17624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</w:p>
    <w:p w14:paraId="0B249A07" w14:textId="77777777" w:rsidR="003558D3" w:rsidRPr="00633F32" w:rsidRDefault="003558D3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</w:p>
    <w:p w14:paraId="0229EC25" w14:textId="77777777" w:rsidR="00B17624" w:rsidRPr="00633F32" w:rsidRDefault="00AB099F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proofErr w:type="spellStart"/>
      <w:r w:rsidRPr="00633F32"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ar-SA"/>
        </w:rPr>
        <w:t>Про</w:t>
      </w:r>
      <w:r w:rsidR="00511C7F" w:rsidRPr="00633F32"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ar-SA"/>
        </w:rPr>
        <w:t>є</w:t>
      </w:r>
      <w:r w:rsidRPr="00633F32"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ar-SA"/>
        </w:rPr>
        <w:t>кт</w:t>
      </w:r>
      <w:proofErr w:type="spellEnd"/>
      <w:r w:rsidRPr="00633F32"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ar-SA"/>
        </w:rPr>
        <w:t xml:space="preserve"> рішення з цього питання:</w:t>
      </w:r>
      <w:r w:rsidRPr="00633F32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 </w:t>
      </w:r>
    </w:p>
    <w:p w14:paraId="4524CF99" w14:textId="14B5F245" w:rsidR="006F0C61" w:rsidRPr="00633F32" w:rsidRDefault="00AB099F" w:rsidP="006F0C6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>"</w:t>
      </w:r>
      <w:r w:rsidR="006F0C61"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На час проведення цих загальних зборів обрати лічильну комісію у складі: голова комісії – </w:t>
      </w:r>
      <w:proofErr w:type="spellStart"/>
      <w:r w:rsidR="006F0C61"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>Пересічанська</w:t>
      </w:r>
      <w:proofErr w:type="spellEnd"/>
      <w:r w:rsidR="006F0C61"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Євгенія Олександрівна, член комісії – </w:t>
      </w:r>
      <w:proofErr w:type="spellStart"/>
      <w:r w:rsidR="006F0C61"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>Кам’янська</w:t>
      </w:r>
      <w:proofErr w:type="spellEnd"/>
      <w:r w:rsidR="006F0C61"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Ірина Леонідівна.</w:t>
      </w:r>
    </w:p>
    <w:p w14:paraId="3AAC7914" w14:textId="1CB3AA39" w:rsidR="00AB099F" w:rsidRPr="00633F32" w:rsidRDefault="006F0C61" w:rsidP="006F0C6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>Припинити повноваження лічильної комісії цих річних Загальних зборів Товариства після виконання покладених на неї обов’язків у повному обсязі.</w:t>
      </w:r>
      <w:r w:rsidR="00A13D40"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>"</w:t>
      </w:r>
    </w:p>
    <w:p w14:paraId="486A2632" w14:textId="77777777" w:rsidR="00FE3B97" w:rsidRPr="00633F32" w:rsidRDefault="00FE3B97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2B4A832E" w14:textId="0F3549DC" w:rsidR="005C10F7" w:rsidRDefault="00AB099F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Результат 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голосування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за </w:t>
      </w:r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>вищевказаний</w:t>
      </w:r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про</w:t>
      </w:r>
      <w:r w:rsidR="007207C1"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є</w:t>
      </w:r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кт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рішення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(необхідно поставити хрестик або будь-яку іншу позначку в одному з полів, відповідно до волевиявлення акціонера):</w:t>
      </w:r>
    </w:p>
    <w:p w14:paraId="0A5F241D" w14:textId="77777777" w:rsidR="00EE44E7" w:rsidRPr="00633F32" w:rsidRDefault="00EE44E7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034CCCC3" w14:textId="522D6328" w:rsidR="00AB099F" w:rsidRPr="00633F32" w:rsidRDefault="004340E6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14"/>
          <w:szCs w:val="14"/>
          <w:lang w:val="ru-RU" w:eastAsia="ar-SA"/>
        </w:rPr>
      </w:pPr>
      <w:r w:rsidRPr="00633F32">
        <w:rPr>
          <w:rFonts w:ascii="Arial Unicode MS" w:eastAsia="Arial Unicode MS" w:hAnsi="Arial Unicode MS" w:cs="Arial Unicode MS"/>
          <w:noProof/>
          <w:sz w:val="24"/>
          <w:szCs w:val="24"/>
          <w:lang w:val="ru-RU" w:eastAsia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D95EE0" wp14:editId="33462C3F">
                <wp:simplePos x="0" y="0"/>
                <wp:positionH relativeFrom="page">
                  <wp:posOffset>4141470</wp:posOffset>
                </wp:positionH>
                <wp:positionV relativeFrom="paragraph">
                  <wp:posOffset>3810</wp:posOffset>
                </wp:positionV>
                <wp:extent cx="1022985" cy="1910080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985" cy="19100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163" w:type="dxa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163"/>
                            </w:tblGrid>
                            <w:tr w:rsidR="00AB099F" w14:paraId="14ECDBC4" w14:textId="77777777" w:rsidTr="00511C7F">
                              <w:tc>
                                <w:tcPr>
                                  <w:tcW w:w="11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41992CA" w14:textId="77777777" w:rsidR="00AB099F" w:rsidRDefault="00AB099F" w:rsidP="004340E6">
                                  <w:pPr>
                                    <w:pStyle w:val="a7"/>
                                    <w:snapToGrid w:val="0"/>
                                    <w:spacing w:after="0"/>
                                    <w:ind w:right="-316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42119F0" w14:textId="77777777" w:rsidR="00AB099F" w:rsidRDefault="00AB099F" w:rsidP="004340E6">
                                  <w:pPr>
                                    <w:pStyle w:val="a7"/>
                                    <w:spacing w:after="0"/>
                                    <w:ind w:right="-316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B099F" w14:paraId="7A7145F4" w14:textId="77777777" w:rsidTr="00511C7F">
                              <w:tc>
                                <w:tcPr>
                                  <w:tcW w:w="116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DB79DEE" w14:textId="77777777" w:rsidR="00AB099F" w:rsidRDefault="00AB099F" w:rsidP="004340E6">
                                  <w:pPr>
                                    <w:pStyle w:val="a7"/>
                                    <w:snapToGrid w:val="0"/>
                                    <w:spacing w:after="0"/>
                                    <w:ind w:right="-316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832A859" w14:textId="77777777" w:rsidR="00AB099F" w:rsidRDefault="00AB099F" w:rsidP="004340E6">
                                  <w:pPr>
                                    <w:pStyle w:val="a7"/>
                                    <w:spacing w:after="0"/>
                                    <w:ind w:right="-316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B099F" w14:paraId="69691982" w14:textId="77777777" w:rsidTr="00511C7F">
                              <w:tc>
                                <w:tcPr>
                                  <w:tcW w:w="11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695A9DC" w14:textId="77777777" w:rsidR="00AB099F" w:rsidRDefault="00AB099F" w:rsidP="004340E6">
                                  <w:pPr>
                                    <w:pStyle w:val="a7"/>
                                    <w:snapToGrid w:val="0"/>
                                    <w:spacing w:after="0"/>
                                    <w:ind w:right="-316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6A23F75" w14:textId="77777777" w:rsidR="00AB099F" w:rsidRDefault="00AB099F" w:rsidP="004340E6">
                                  <w:pPr>
                                    <w:pStyle w:val="a7"/>
                                    <w:spacing w:after="0"/>
                                    <w:ind w:right="-316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B099F" w14:paraId="618D0FB3" w14:textId="77777777" w:rsidTr="00511C7F">
                              <w:tc>
                                <w:tcPr>
                                  <w:tcW w:w="116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0047E4D" w14:textId="77777777" w:rsidR="00AB099F" w:rsidRDefault="00AB099F" w:rsidP="004340E6">
                                  <w:pPr>
                                    <w:pStyle w:val="a7"/>
                                    <w:snapToGrid w:val="0"/>
                                    <w:spacing w:after="0"/>
                                    <w:ind w:right="-316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76DFCEE" w14:textId="77777777" w:rsidR="00AB099F" w:rsidRDefault="00AB099F" w:rsidP="004340E6">
                                  <w:pPr>
                                    <w:pStyle w:val="a7"/>
                                    <w:spacing w:after="0"/>
                                    <w:ind w:right="-316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B099F" w14:paraId="14A1B968" w14:textId="77777777" w:rsidTr="00511C7F">
                              <w:tc>
                                <w:tcPr>
                                  <w:tcW w:w="11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BA03A8A" w14:textId="77777777" w:rsidR="00AB099F" w:rsidRDefault="00AB099F" w:rsidP="004340E6">
                                  <w:pPr>
                                    <w:pStyle w:val="a7"/>
                                    <w:snapToGrid w:val="0"/>
                                    <w:spacing w:after="0"/>
                                    <w:ind w:right="-316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CF2AB48" w14:textId="77777777" w:rsidR="00AB099F" w:rsidRDefault="00AB099F" w:rsidP="004340E6">
                                  <w:pPr>
                                    <w:pStyle w:val="a7"/>
                                    <w:spacing w:after="0"/>
                                    <w:ind w:right="-316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5292DD" w14:textId="77777777" w:rsidR="00AB099F" w:rsidRDefault="00AB099F" w:rsidP="004340E6">
                            <w:pPr>
                              <w:ind w:right="-316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D95EE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26.1pt;margin-top:.3pt;width:80.55pt;height:150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" stroked="f">
                <v:fill opacity="0"/>
                <v:textbox inset="0,0,0,0">
                  <w:txbxContent>
                    <w:tbl>
                      <w:tblPr>
                        <w:tblW w:w="1163" w:type="dxa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163"/>
                      </w:tblGrid>
                      <w:tr w:rsidR="00AB099F" w14:paraId="14ECDBC4" w14:textId="77777777" w:rsidTr="00511C7F">
                        <w:tc>
                          <w:tcPr>
                            <w:tcW w:w="11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41992CA" w14:textId="77777777" w:rsidR="00AB099F" w:rsidRDefault="00AB099F" w:rsidP="004340E6">
                            <w:pPr>
                              <w:pStyle w:val="a7"/>
                              <w:snapToGrid w:val="0"/>
                              <w:spacing w:after="0"/>
                              <w:ind w:right="-316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42119F0" w14:textId="77777777" w:rsidR="00AB099F" w:rsidRDefault="00AB099F" w:rsidP="004340E6">
                            <w:pPr>
                              <w:pStyle w:val="a7"/>
                              <w:spacing w:after="0"/>
                              <w:ind w:right="-316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AB099F" w14:paraId="7A7145F4" w14:textId="77777777" w:rsidTr="00511C7F">
                        <w:tc>
                          <w:tcPr>
                            <w:tcW w:w="116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DB79DEE" w14:textId="77777777" w:rsidR="00AB099F" w:rsidRDefault="00AB099F" w:rsidP="004340E6">
                            <w:pPr>
                              <w:pStyle w:val="a7"/>
                              <w:snapToGrid w:val="0"/>
                              <w:spacing w:after="0"/>
                              <w:ind w:right="-316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832A859" w14:textId="77777777" w:rsidR="00AB099F" w:rsidRDefault="00AB099F" w:rsidP="004340E6">
                            <w:pPr>
                              <w:pStyle w:val="a7"/>
                              <w:spacing w:after="0"/>
                              <w:ind w:right="-316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AB099F" w14:paraId="69691982" w14:textId="77777777" w:rsidTr="00511C7F">
                        <w:tc>
                          <w:tcPr>
                            <w:tcW w:w="11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695A9DC" w14:textId="77777777" w:rsidR="00AB099F" w:rsidRDefault="00AB099F" w:rsidP="004340E6">
                            <w:pPr>
                              <w:pStyle w:val="a7"/>
                              <w:snapToGrid w:val="0"/>
                              <w:spacing w:after="0"/>
                              <w:ind w:right="-316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6A23F75" w14:textId="77777777" w:rsidR="00AB099F" w:rsidRDefault="00AB099F" w:rsidP="004340E6">
                            <w:pPr>
                              <w:pStyle w:val="a7"/>
                              <w:spacing w:after="0"/>
                              <w:ind w:right="-316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AB099F" w14:paraId="618D0FB3" w14:textId="77777777" w:rsidTr="00511C7F">
                        <w:tc>
                          <w:tcPr>
                            <w:tcW w:w="1163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0047E4D" w14:textId="77777777" w:rsidR="00AB099F" w:rsidRDefault="00AB099F" w:rsidP="004340E6">
                            <w:pPr>
                              <w:pStyle w:val="a7"/>
                              <w:snapToGrid w:val="0"/>
                              <w:spacing w:after="0"/>
                              <w:ind w:right="-316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76DFCEE" w14:textId="77777777" w:rsidR="00AB099F" w:rsidRDefault="00AB099F" w:rsidP="004340E6">
                            <w:pPr>
                              <w:pStyle w:val="a7"/>
                              <w:spacing w:after="0"/>
                              <w:ind w:right="-316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AB099F" w14:paraId="14A1B968" w14:textId="77777777" w:rsidTr="00511C7F">
                        <w:tc>
                          <w:tcPr>
                            <w:tcW w:w="11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BA03A8A" w14:textId="77777777" w:rsidR="00AB099F" w:rsidRDefault="00AB099F" w:rsidP="004340E6">
                            <w:pPr>
                              <w:pStyle w:val="a7"/>
                              <w:snapToGrid w:val="0"/>
                              <w:spacing w:after="0"/>
                              <w:ind w:right="-316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CF2AB48" w14:textId="77777777" w:rsidR="00AB099F" w:rsidRDefault="00AB099F" w:rsidP="004340E6">
                            <w:pPr>
                              <w:pStyle w:val="a7"/>
                              <w:spacing w:after="0"/>
                              <w:ind w:right="-316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1B5292DD" w14:textId="77777777" w:rsidR="00AB099F" w:rsidRDefault="00AB099F" w:rsidP="004340E6">
                      <w:pPr>
                        <w:ind w:right="-316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4580FA9" w14:textId="77777777" w:rsidR="00AB099F" w:rsidRPr="00633F32" w:rsidRDefault="00AB099F" w:rsidP="00AB099F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  <w:r w:rsidRPr="00633F32">
        <w:rPr>
          <w:rFonts w:ascii="Times New Roman" w:eastAsia="Arial Unicode MS" w:hAnsi="Times New Roman" w:cs="Times New Roman"/>
          <w:b/>
          <w:lang w:val="ru-RU" w:eastAsia="ar-SA"/>
        </w:rPr>
        <w:t>"ЗА"</w:t>
      </w:r>
      <w:r w:rsidRPr="00633F32">
        <w:rPr>
          <w:rFonts w:ascii="Times New Roman" w:eastAsia="Arial Unicode MS" w:hAnsi="Times New Roman" w:cs="Times New Roman"/>
          <w:b/>
          <w:lang w:eastAsia="ar-SA"/>
        </w:rPr>
        <w:t xml:space="preserve"> </w:t>
      </w:r>
      <w:r w:rsidRPr="00633F32">
        <w:rPr>
          <w:rFonts w:ascii="Times New Roman" w:eastAsia="Arial Unicode MS" w:hAnsi="Times New Roman" w:cs="Times New Roman"/>
          <w:b/>
          <w:lang w:eastAsia="ar-SA"/>
        </w:rPr>
        <w:tab/>
      </w:r>
      <w:r w:rsidRPr="00633F32">
        <w:rPr>
          <w:rFonts w:ascii="Times New Roman" w:eastAsia="Arial Unicode MS" w:hAnsi="Times New Roman" w:cs="Times New Roman"/>
          <w:b/>
          <w:lang w:eastAsia="ar-SA"/>
        </w:rPr>
        <w:tab/>
      </w:r>
    </w:p>
    <w:p w14:paraId="315D906D" w14:textId="77777777" w:rsidR="00AB099F" w:rsidRPr="00633F32" w:rsidRDefault="00AB099F" w:rsidP="00AB099F">
      <w:pPr>
        <w:suppressAutoHyphens/>
        <w:spacing w:after="0" w:line="240" w:lineRule="auto"/>
        <w:ind w:left="216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6D7A81C2" w14:textId="77777777" w:rsidR="00AB099F" w:rsidRPr="00633F32" w:rsidRDefault="00AB099F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0FD0D95A" w14:textId="77777777" w:rsidR="00AB099F" w:rsidRPr="00633F32" w:rsidRDefault="00AB099F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5A2F1E7F" w14:textId="77777777" w:rsidR="00AB099F" w:rsidRPr="00633F32" w:rsidRDefault="00AB099F" w:rsidP="00AB099F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  <w:r w:rsidRPr="00633F32">
        <w:rPr>
          <w:rFonts w:ascii="Times New Roman" w:eastAsia="Arial Unicode MS" w:hAnsi="Times New Roman" w:cs="Times New Roman"/>
          <w:b/>
          <w:lang w:val="ru-RU" w:eastAsia="ar-SA"/>
        </w:rPr>
        <w:t>"ПРОТИ"</w:t>
      </w:r>
      <w:r w:rsidRPr="00633F32">
        <w:rPr>
          <w:rFonts w:ascii="Times New Roman" w:eastAsia="Arial Unicode MS" w:hAnsi="Times New Roman" w:cs="Times New Roman"/>
          <w:b/>
          <w:lang w:eastAsia="ar-SA"/>
        </w:rPr>
        <w:tab/>
      </w:r>
    </w:p>
    <w:p w14:paraId="5CB1CEF1" w14:textId="77777777" w:rsidR="00AB099F" w:rsidRPr="00633F32" w:rsidRDefault="00AB099F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2C5CE777" w14:textId="77777777" w:rsidR="00AB099F" w:rsidRPr="00633F32" w:rsidRDefault="00AB099F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03289A00" w14:textId="77777777" w:rsidR="00AB099F" w:rsidRPr="00633F32" w:rsidRDefault="00AB099F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47A89657" w14:textId="77777777" w:rsidR="00AB099F" w:rsidRPr="00633F32" w:rsidRDefault="00AB099F" w:rsidP="00AB099F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lang w:eastAsia="ar-SA"/>
        </w:rPr>
      </w:pPr>
      <w:r w:rsidRPr="00633F32">
        <w:rPr>
          <w:rFonts w:ascii="Times New Roman" w:eastAsia="Arial Unicode MS" w:hAnsi="Times New Roman" w:cs="Times New Roman"/>
          <w:b/>
          <w:lang w:val="ru-RU" w:eastAsia="ar-SA"/>
        </w:rPr>
        <w:t>"УТРИМАВСЯ"</w:t>
      </w:r>
    </w:p>
    <w:p w14:paraId="299C651F" w14:textId="77777777" w:rsidR="00AB099F" w:rsidRPr="00633F32" w:rsidRDefault="00AB099F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0288F653" w14:textId="7F7B9125" w:rsidR="00AB099F" w:rsidRPr="00633F32" w:rsidRDefault="00AB099F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427C3888" w14:textId="48EE92B1" w:rsidR="00C75177" w:rsidRDefault="00C75177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037E5E61" w14:textId="77777777" w:rsidR="00A2420D" w:rsidRPr="00633F32" w:rsidRDefault="00A2420D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5801CCA0" w14:textId="06637EE5" w:rsidR="006B75DF" w:rsidRPr="00633F32" w:rsidRDefault="006B75DF" w:rsidP="006B75D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lastRenderedPageBreak/>
        <w:t>П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итання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, 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винесене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на 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голосування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>:</w:t>
      </w:r>
      <w:r w:rsidRPr="00633F32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 </w:t>
      </w:r>
      <w:r w:rsidR="00B0229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2. </w:t>
      </w:r>
      <w:r w:rsidRPr="00633F32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"</w:t>
      </w:r>
      <w:r w:rsidR="005507AD" w:rsidRPr="00633F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Звіт наглядової ради Товариства за 2023 рік. Прийняття рішення за наслідками розгляду звіту наглядової ради</w:t>
      </w:r>
      <w:r w:rsidRPr="00633F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Pr="00633F32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"</w:t>
      </w:r>
    </w:p>
    <w:p w14:paraId="42BE2F98" w14:textId="77777777" w:rsidR="003A72A6" w:rsidRPr="00633F32" w:rsidRDefault="003A72A6" w:rsidP="006B75D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</w:p>
    <w:p w14:paraId="7DD38B54" w14:textId="77777777" w:rsidR="003A72A6" w:rsidRPr="00633F32" w:rsidRDefault="006B75DF" w:rsidP="006B75D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ar-SA"/>
        </w:rPr>
      </w:pPr>
      <w:proofErr w:type="spellStart"/>
      <w:r w:rsidRPr="00633F32"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ar-SA"/>
        </w:rPr>
        <w:t>Проєкт</w:t>
      </w:r>
      <w:proofErr w:type="spellEnd"/>
      <w:r w:rsidRPr="00633F32"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ar-SA"/>
        </w:rPr>
        <w:t xml:space="preserve"> рішення з цього питання:</w:t>
      </w:r>
    </w:p>
    <w:p w14:paraId="5813FCC7" w14:textId="56B48242" w:rsidR="006B75DF" w:rsidRPr="00633F32" w:rsidRDefault="006B75DF" w:rsidP="006B75D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633F32">
        <w:rPr>
          <w:rFonts w:ascii="Times New Roman" w:eastAsia="Arial Unicode MS" w:hAnsi="Times New Roman" w:cs="Times New Roman"/>
          <w:b/>
          <w:sz w:val="24"/>
          <w:szCs w:val="24"/>
          <w:lang w:val="ru-RU" w:eastAsia="ar-SA"/>
        </w:rPr>
        <w:t>"</w:t>
      </w:r>
      <w:r w:rsidR="005507AD" w:rsidRPr="00633F32">
        <w:rPr>
          <w:rFonts w:ascii="Times New Roman" w:eastAsia="Times New Roman" w:hAnsi="Times New Roman" w:cs="Times New Roman"/>
          <w:sz w:val="24"/>
          <w:szCs w:val="24"/>
          <w:lang w:eastAsia="ar-SA"/>
        </w:rPr>
        <w:t>Роботу наглядової ради за 2023 рік визнати задовільною. Затвердити звіт наглядової ради Товариства за 2023 рік.</w:t>
      </w:r>
      <w:r w:rsidRPr="00633F32">
        <w:rPr>
          <w:rFonts w:ascii="Times New Roman" w:eastAsia="Arial Unicode MS" w:hAnsi="Times New Roman" w:cs="Times New Roman"/>
          <w:b/>
          <w:sz w:val="24"/>
          <w:szCs w:val="24"/>
          <w:lang w:val="ru-RU" w:eastAsia="ar-SA"/>
        </w:rPr>
        <w:t>"</w:t>
      </w:r>
    </w:p>
    <w:p w14:paraId="1A1A56AB" w14:textId="77777777" w:rsidR="00C75177" w:rsidRPr="00633F32" w:rsidRDefault="00C75177" w:rsidP="006B75D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</w:p>
    <w:p w14:paraId="11D5324A" w14:textId="3D12900F" w:rsidR="006B75DF" w:rsidRDefault="006B75DF" w:rsidP="006B75D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Результат 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голосування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за </w:t>
      </w:r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>вищевказаний</w:t>
      </w:r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про</w:t>
      </w:r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>є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кт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рішення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(необхідно поставити хрестик або будь-яку іншу позначку в одному з полів, відповідно до волевиявлення акціонера):</w:t>
      </w:r>
    </w:p>
    <w:p w14:paraId="0C2D54D6" w14:textId="77777777" w:rsidR="00A2420D" w:rsidRPr="00633F32" w:rsidRDefault="00A2420D" w:rsidP="006B75D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3AF70C1D" w14:textId="77777777" w:rsidR="006B75DF" w:rsidRPr="00633F32" w:rsidRDefault="006B75DF" w:rsidP="006B75D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14"/>
          <w:szCs w:val="14"/>
          <w:lang w:val="ru-RU" w:eastAsia="ar-SA"/>
        </w:rPr>
      </w:pPr>
      <w:r w:rsidRPr="00633F32">
        <w:rPr>
          <w:rFonts w:ascii="Arial Unicode MS" w:eastAsia="Arial Unicode MS" w:hAnsi="Arial Unicode MS" w:cs="Arial Unicode MS"/>
          <w:noProof/>
          <w:sz w:val="24"/>
          <w:szCs w:val="24"/>
          <w:lang w:val="ru-RU" w:eastAsia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2C0BFD" wp14:editId="0BC097CC">
                <wp:simplePos x="0" y="0"/>
                <wp:positionH relativeFrom="page">
                  <wp:posOffset>4140200</wp:posOffset>
                </wp:positionH>
                <wp:positionV relativeFrom="paragraph">
                  <wp:posOffset>64135</wp:posOffset>
                </wp:positionV>
                <wp:extent cx="927735" cy="1938020"/>
                <wp:effectExtent l="0" t="0" r="0" b="0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735" cy="19380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75"/>
                              <w:gridCol w:w="30"/>
                            </w:tblGrid>
                            <w:tr w:rsidR="006B75DF" w14:paraId="2E22749D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C43B793" w14:textId="77777777" w:rsidR="006B75DF" w:rsidRDefault="006B75DF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CE667A1" w14:textId="77777777" w:rsidR="006B75DF" w:rsidRDefault="006B75DF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B75DF" w14:paraId="1F5529A6" w14:textId="77777777">
                              <w:trPr>
                                <w:gridAfter w:val="1"/>
                                <w:wAfter w:w="30" w:type="dxa"/>
                              </w:trPr>
                              <w:tc>
                                <w:tcPr>
                                  <w:tcW w:w="67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AE07EE0" w14:textId="77777777" w:rsidR="006B75DF" w:rsidRDefault="006B75DF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1706165" w14:textId="77777777" w:rsidR="006B75DF" w:rsidRDefault="006B75DF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B75DF" w14:paraId="17AF3046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12B837F" w14:textId="77777777" w:rsidR="006B75DF" w:rsidRDefault="006B75DF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D606FD6" w14:textId="77777777" w:rsidR="006B75DF" w:rsidRDefault="006B75DF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B75DF" w14:paraId="505D05C8" w14:textId="77777777">
                              <w:trPr>
                                <w:gridAfter w:val="1"/>
                                <w:wAfter w:w="30" w:type="dxa"/>
                              </w:trPr>
                              <w:tc>
                                <w:tcPr>
                                  <w:tcW w:w="67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6DBA481" w14:textId="77777777" w:rsidR="006B75DF" w:rsidRDefault="006B75DF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342AFBF" w14:textId="77777777" w:rsidR="006B75DF" w:rsidRDefault="006B75DF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B75DF" w14:paraId="49B6D74B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BB3A9DE" w14:textId="77777777" w:rsidR="006B75DF" w:rsidRDefault="006B75DF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68865D1" w14:textId="77777777" w:rsidR="006B75DF" w:rsidRDefault="006B75DF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6E4652" w14:textId="77777777" w:rsidR="006B75DF" w:rsidRDefault="006B75DF" w:rsidP="006B75DF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C0BFD" id="Надпись 1" o:spid="_x0000_s1027" type="#_x0000_t202" style="position:absolute;left:0;text-align:left;margin-left:326pt;margin-top:5.05pt;width:73.05pt;height:152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675"/>
                        <w:gridCol w:w="30"/>
                      </w:tblGrid>
                      <w:tr w:rsidR="006B75DF" w14:paraId="2E22749D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C43B793" w14:textId="77777777" w:rsidR="006B75DF" w:rsidRDefault="006B75DF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CE667A1" w14:textId="77777777" w:rsidR="006B75DF" w:rsidRDefault="006B75DF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B75DF" w14:paraId="1F5529A6" w14:textId="77777777">
                        <w:trPr>
                          <w:gridAfter w:val="1"/>
                          <w:wAfter w:w="30" w:type="dxa"/>
                        </w:trPr>
                        <w:tc>
                          <w:tcPr>
                            <w:tcW w:w="67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AE07EE0" w14:textId="77777777" w:rsidR="006B75DF" w:rsidRDefault="006B75DF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1706165" w14:textId="77777777" w:rsidR="006B75DF" w:rsidRDefault="006B75DF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B75DF" w14:paraId="17AF3046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12B837F" w14:textId="77777777" w:rsidR="006B75DF" w:rsidRDefault="006B75DF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D606FD6" w14:textId="77777777" w:rsidR="006B75DF" w:rsidRDefault="006B75DF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B75DF" w14:paraId="505D05C8" w14:textId="77777777">
                        <w:trPr>
                          <w:gridAfter w:val="1"/>
                          <w:wAfter w:w="30" w:type="dxa"/>
                        </w:trPr>
                        <w:tc>
                          <w:tcPr>
                            <w:tcW w:w="67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36DBA481" w14:textId="77777777" w:rsidR="006B75DF" w:rsidRDefault="006B75DF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342AFBF" w14:textId="77777777" w:rsidR="006B75DF" w:rsidRDefault="006B75DF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B75DF" w14:paraId="49B6D74B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BB3A9DE" w14:textId="77777777" w:rsidR="006B75DF" w:rsidRDefault="006B75DF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68865D1" w14:textId="77777777" w:rsidR="006B75DF" w:rsidRDefault="006B75DF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066E4652" w14:textId="77777777" w:rsidR="006B75DF" w:rsidRDefault="006B75DF" w:rsidP="006B75DF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2987619" w14:textId="77777777" w:rsidR="006B75DF" w:rsidRPr="00633F32" w:rsidRDefault="006B75DF" w:rsidP="006B75DF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  <w:r w:rsidRPr="00633F32">
        <w:rPr>
          <w:rFonts w:ascii="Times New Roman" w:eastAsia="Arial Unicode MS" w:hAnsi="Times New Roman" w:cs="Times New Roman"/>
          <w:b/>
          <w:lang w:val="ru-RU" w:eastAsia="ar-SA"/>
        </w:rPr>
        <w:t>"ЗА"</w:t>
      </w:r>
      <w:r w:rsidRPr="00633F32">
        <w:rPr>
          <w:rFonts w:ascii="Times New Roman" w:eastAsia="Arial Unicode MS" w:hAnsi="Times New Roman" w:cs="Times New Roman"/>
          <w:b/>
          <w:lang w:eastAsia="ar-SA"/>
        </w:rPr>
        <w:t xml:space="preserve"> </w:t>
      </w:r>
      <w:r w:rsidRPr="00633F32">
        <w:rPr>
          <w:rFonts w:ascii="Times New Roman" w:eastAsia="Arial Unicode MS" w:hAnsi="Times New Roman" w:cs="Times New Roman"/>
          <w:b/>
          <w:lang w:eastAsia="ar-SA"/>
        </w:rPr>
        <w:tab/>
      </w:r>
      <w:r w:rsidRPr="00633F32">
        <w:rPr>
          <w:rFonts w:ascii="Times New Roman" w:eastAsia="Arial Unicode MS" w:hAnsi="Times New Roman" w:cs="Times New Roman"/>
          <w:b/>
          <w:lang w:eastAsia="ar-SA"/>
        </w:rPr>
        <w:tab/>
      </w:r>
    </w:p>
    <w:p w14:paraId="1DF77473" w14:textId="77777777" w:rsidR="006B75DF" w:rsidRPr="00633F32" w:rsidRDefault="006B75DF" w:rsidP="006B75DF">
      <w:pPr>
        <w:suppressAutoHyphens/>
        <w:spacing w:after="0" w:line="240" w:lineRule="auto"/>
        <w:ind w:left="216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393B31AD" w14:textId="77777777" w:rsidR="006B75DF" w:rsidRPr="00633F32" w:rsidRDefault="006B75DF" w:rsidP="006B75D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2EED81C8" w14:textId="77777777" w:rsidR="006B75DF" w:rsidRPr="00633F32" w:rsidRDefault="006B75DF" w:rsidP="006B75D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68989784" w14:textId="77777777" w:rsidR="006B75DF" w:rsidRPr="00633F32" w:rsidRDefault="006B75DF" w:rsidP="006B75DF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  <w:r w:rsidRPr="00633F32">
        <w:rPr>
          <w:rFonts w:ascii="Times New Roman" w:eastAsia="Arial Unicode MS" w:hAnsi="Times New Roman" w:cs="Times New Roman"/>
          <w:b/>
          <w:lang w:val="ru-RU" w:eastAsia="ar-SA"/>
        </w:rPr>
        <w:t>"ПРОТИ"</w:t>
      </w:r>
      <w:r w:rsidRPr="00633F32">
        <w:rPr>
          <w:rFonts w:ascii="Times New Roman" w:eastAsia="Arial Unicode MS" w:hAnsi="Times New Roman" w:cs="Times New Roman"/>
          <w:b/>
          <w:lang w:eastAsia="ar-SA"/>
        </w:rPr>
        <w:tab/>
      </w:r>
    </w:p>
    <w:p w14:paraId="40F99631" w14:textId="77777777" w:rsidR="006B75DF" w:rsidRPr="00633F32" w:rsidRDefault="006B75DF" w:rsidP="006B75D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4203BD94" w14:textId="77777777" w:rsidR="006B75DF" w:rsidRPr="00633F32" w:rsidRDefault="006B75DF" w:rsidP="006B75D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248CA033" w14:textId="77777777" w:rsidR="006B75DF" w:rsidRPr="00633F32" w:rsidRDefault="006B75DF" w:rsidP="006B75D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41EA784E" w14:textId="77777777" w:rsidR="006B75DF" w:rsidRPr="00633F32" w:rsidRDefault="006B75DF" w:rsidP="006B75DF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lang w:eastAsia="ar-SA"/>
        </w:rPr>
      </w:pPr>
      <w:r w:rsidRPr="00633F32">
        <w:rPr>
          <w:rFonts w:ascii="Times New Roman" w:eastAsia="Arial Unicode MS" w:hAnsi="Times New Roman" w:cs="Times New Roman"/>
          <w:b/>
          <w:lang w:val="ru-RU" w:eastAsia="ar-SA"/>
        </w:rPr>
        <w:t>"УТРИМАВСЯ"</w:t>
      </w:r>
    </w:p>
    <w:p w14:paraId="5B160F84" w14:textId="77777777" w:rsidR="006B75DF" w:rsidRPr="00633F32" w:rsidRDefault="006B75DF" w:rsidP="006B75D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785E2A38" w14:textId="77777777" w:rsidR="006B75DF" w:rsidRPr="00633F32" w:rsidRDefault="006B75DF" w:rsidP="006B75D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2C1F864F" w14:textId="1635BD1C" w:rsidR="00A2420D" w:rsidRDefault="00A2420D" w:rsidP="006B75D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26A4A85A" w14:textId="77777777" w:rsidR="003558D3" w:rsidRPr="00633F32" w:rsidRDefault="003558D3" w:rsidP="006B75D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0651C70F" w14:textId="146EE1A8" w:rsidR="000A296A" w:rsidRPr="00633F32" w:rsidRDefault="000A296A" w:rsidP="000A296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>П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итання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, 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винесене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на 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голосування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>:</w:t>
      </w:r>
      <w:r w:rsidRPr="00633F32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 </w:t>
      </w:r>
      <w:r w:rsidR="00B0229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3. </w:t>
      </w:r>
      <w:r w:rsidRPr="00633F32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"</w:t>
      </w:r>
      <w:r w:rsidR="00AA2FE3" w:rsidRPr="00633F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Звіт правління про фінансово-господарську діяльність Товариства за 2023 рік. Прийняття рішення за наслідками розгляду звіту правління</w:t>
      </w:r>
      <w:r w:rsidRPr="00633F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Pr="00633F32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"</w:t>
      </w:r>
    </w:p>
    <w:p w14:paraId="308029BC" w14:textId="77777777" w:rsidR="007D280F" w:rsidRPr="00633F32" w:rsidRDefault="007D280F" w:rsidP="000A296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</w:p>
    <w:p w14:paraId="5A0D2C06" w14:textId="77777777" w:rsidR="007D280F" w:rsidRPr="00633F32" w:rsidRDefault="000A296A" w:rsidP="000A296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proofErr w:type="spellStart"/>
      <w:r w:rsidRPr="00633F32"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ar-SA"/>
        </w:rPr>
        <w:t>Проєкт</w:t>
      </w:r>
      <w:proofErr w:type="spellEnd"/>
      <w:r w:rsidRPr="00633F32"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ar-SA"/>
        </w:rPr>
        <w:t xml:space="preserve"> рішення з цього питання:</w:t>
      </w:r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</w:p>
    <w:p w14:paraId="0A4E42E0" w14:textId="505994B5" w:rsidR="000A296A" w:rsidRPr="00633F32" w:rsidRDefault="000A296A" w:rsidP="000A296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</w:pPr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"</w:t>
      </w:r>
      <w:r w:rsidR="00AA2FE3" w:rsidRPr="00633F32">
        <w:rPr>
          <w:rFonts w:ascii="Times New Roman" w:eastAsia="Times New Roman" w:hAnsi="Times New Roman" w:cs="Times New Roman"/>
          <w:sz w:val="24"/>
          <w:szCs w:val="24"/>
          <w:lang w:eastAsia="ar-SA"/>
        </w:rPr>
        <w:t>Роботу правління Товариства за 2023 рік визнати задовільною. Затвердити звіт правління про фінансово-господарську діяльність Товариства за 2023 рік.</w:t>
      </w:r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"</w:t>
      </w:r>
    </w:p>
    <w:p w14:paraId="3C7F508E" w14:textId="77777777" w:rsidR="007D280F" w:rsidRPr="00633F32" w:rsidRDefault="007D280F" w:rsidP="000A296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7768363B" w14:textId="465EC383" w:rsidR="000A296A" w:rsidRPr="00633F32" w:rsidRDefault="000A296A" w:rsidP="000A296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Результат 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голосування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за </w:t>
      </w:r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>вищевказаний</w:t>
      </w:r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про</w:t>
      </w:r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>є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кт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рішення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(необхідно поставити хрестик або будь-яку іншу позначку в одному з полів, відповідно до волевиявлення акціонера):</w:t>
      </w:r>
    </w:p>
    <w:p w14:paraId="20C2332F" w14:textId="77777777" w:rsidR="00E04D7E" w:rsidRPr="00633F32" w:rsidRDefault="00E04D7E" w:rsidP="000A296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73F571BD" w14:textId="77777777" w:rsidR="000A296A" w:rsidRPr="00633F32" w:rsidRDefault="000A296A" w:rsidP="000A296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14"/>
          <w:szCs w:val="14"/>
          <w:lang w:val="ru-RU" w:eastAsia="ar-SA"/>
        </w:rPr>
      </w:pPr>
      <w:r w:rsidRPr="00633F32">
        <w:rPr>
          <w:rFonts w:ascii="Arial Unicode MS" w:eastAsia="Arial Unicode MS" w:hAnsi="Arial Unicode MS" w:cs="Arial Unicode MS"/>
          <w:noProof/>
          <w:sz w:val="24"/>
          <w:szCs w:val="24"/>
          <w:lang w:val="ru-RU" w:eastAsia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5304C6" wp14:editId="039E50EF">
                <wp:simplePos x="0" y="0"/>
                <wp:positionH relativeFrom="page">
                  <wp:posOffset>4140200</wp:posOffset>
                </wp:positionH>
                <wp:positionV relativeFrom="paragraph">
                  <wp:posOffset>3810</wp:posOffset>
                </wp:positionV>
                <wp:extent cx="763905" cy="1945640"/>
                <wp:effectExtent l="0" t="0" r="0" b="0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905" cy="19456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75"/>
                              <w:gridCol w:w="30"/>
                            </w:tblGrid>
                            <w:tr w:rsidR="000A296A" w14:paraId="6F1E4542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5531993" w14:textId="77777777" w:rsidR="000A296A" w:rsidRDefault="000A296A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008DD4B" w14:textId="77777777" w:rsidR="000A296A" w:rsidRDefault="000A296A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A296A" w14:paraId="5C510BB8" w14:textId="77777777">
                              <w:trPr>
                                <w:gridAfter w:val="1"/>
                                <w:wAfter w:w="30" w:type="dxa"/>
                              </w:trPr>
                              <w:tc>
                                <w:tcPr>
                                  <w:tcW w:w="67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753EBF6" w14:textId="77777777" w:rsidR="000A296A" w:rsidRDefault="000A296A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9903513" w14:textId="77777777" w:rsidR="000A296A" w:rsidRDefault="000A296A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A296A" w14:paraId="4F2CAF32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C3B6850" w14:textId="77777777" w:rsidR="000A296A" w:rsidRDefault="000A296A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E1D9010" w14:textId="77777777" w:rsidR="000A296A" w:rsidRDefault="000A296A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A296A" w14:paraId="596B673A" w14:textId="77777777">
                              <w:trPr>
                                <w:gridAfter w:val="1"/>
                                <w:wAfter w:w="30" w:type="dxa"/>
                              </w:trPr>
                              <w:tc>
                                <w:tcPr>
                                  <w:tcW w:w="67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049F4E6" w14:textId="77777777" w:rsidR="000A296A" w:rsidRDefault="000A296A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044C5F7" w14:textId="77777777" w:rsidR="000A296A" w:rsidRDefault="000A296A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A296A" w14:paraId="6F972B96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86403C6" w14:textId="77777777" w:rsidR="000A296A" w:rsidRDefault="000A296A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FF18563" w14:textId="77777777" w:rsidR="000A296A" w:rsidRDefault="000A296A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57006D1" w14:textId="6B939712" w:rsidR="000A296A" w:rsidRDefault="000A296A" w:rsidP="000A296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304C6" id="Надпись 3" o:spid="_x0000_s1028" type="#_x0000_t202" style="position:absolute;left:0;text-align:left;margin-left:326pt;margin-top:.3pt;width:60.15pt;height:153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675"/>
                        <w:gridCol w:w="30"/>
                      </w:tblGrid>
                      <w:tr w:rsidR="000A296A" w14:paraId="6F1E4542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5531993" w14:textId="77777777" w:rsidR="000A296A" w:rsidRDefault="000A296A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008DD4B" w14:textId="77777777" w:rsidR="000A296A" w:rsidRDefault="000A296A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A296A" w14:paraId="5C510BB8" w14:textId="77777777">
                        <w:trPr>
                          <w:gridAfter w:val="1"/>
                          <w:wAfter w:w="30" w:type="dxa"/>
                        </w:trPr>
                        <w:tc>
                          <w:tcPr>
                            <w:tcW w:w="67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753EBF6" w14:textId="77777777" w:rsidR="000A296A" w:rsidRDefault="000A296A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9903513" w14:textId="77777777" w:rsidR="000A296A" w:rsidRDefault="000A296A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A296A" w14:paraId="4F2CAF32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C3B6850" w14:textId="77777777" w:rsidR="000A296A" w:rsidRDefault="000A296A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E1D9010" w14:textId="77777777" w:rsidR="000A296A" w:rsidRDefault="000A296A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A296A" w14:paraId="596B673A" w14:textId="77777777">
                        <w:trPr>
                          <w:gridAfter w:val="1"/>
                          <w:wAfter w:w="30" w:type="dxa"/>
                        </w:trPr>
                        <w:tc>
                          <w:tcPr>
                            <w:tcW w:w="67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049F4E6" w14:textId="77777777" w:rsidR="000A296A" w:rsidRDefault="000A296A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044C5F7" w14:textId="77777777" w:rsidR="000A296A" w:rsidRDefault="000A296A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A296A" w14:paraId="6F972B96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86403C6" w14:textId="77777777" w:rsidR="000A296A" w:rsidRDefault="000A296A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FF18563" w14:textId="77777777" w:rsidR="000A296A" w:rsidRDefault="000A296A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157006D1" w14:textId="6B939712" w:rsidR="000A296A" w:rsidRDefault="000A296A" w:rsidP="000A296A"/>
                  </w:txbxContent>
                </v:textbox>
                <w10:wrap type="square" anchorx="page"/>
              </v:shape>
            </w:pict>
          </mc:Fallback>
        </mc:AlternateContent>
      </w:r>
    </w:p>
    <w:p w14:paraId="2A1946B0" w14:textId="77777777" w:rsidR="000A296A" w:rsidRPr="00633F32" w:rsidRDefault="000A296A" w:rsidP="000A296A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  <w:r w:rsidRPr="00633F32">
        <w:rPr>
          <w:rFonts w:ascii="Times New Roman" w:eastAsia="Arial Unicode MS" w:hAnsi="Times New Roman" w:cs="Times New Roman"/>
          <w:b/>
          <w:lang w:val="ru-RU" w:eastAsia="ar-SA"/>
        </w:rPr>
        <w:t>"ЗА"</w:t>
      </w:r>
      <w:r w:rsidRPr="00633F32">
        <w:rPr>
          <w:rFonts w:ascii="Times New Roman" w:eastAsia="Arial Unicode MS" w:hAnsi="Times New Roman" w:cs="Times New Roman"/>
          <w:b/>
          <w:lang w:eastAsia="ar-SA"/>
        </w:rPr>
        <w:t xml:space="preserve"> </w:t>
      </w:r>
      <w:r w:rsidRPr="00633F32">
        <w:rPr>
          <w:rFonts w:ascii="Times New Roman" w:eastAsia="Arial Unicode MS" w:hAnsi="Times New Roman" w:cs="Times New Roman"/>
          <w:b/>
          <w:lang w:eastAsia="ar-SA"/>
        </w:rPr>
        <w:tab/>
      </w:r>
      <w:r w:rsidRPr="00633F32">
        <w:rPr>
          <w:rFonts w:ascii="Times New Roman" w:eastAsia="Arial Unicode MS" w:hAnsi="Times New Roman" w:cs="Times New Roman"/>
          <w:b/>
          <w:lang w:eastAsia="ar-SA"/>
        </w:rPr>
        <w:tab/>
      </w:r>
    </w:p>
    <w:p w14:paraId="26B99E7D" w14:textId="77777777" w:rsidR="000A296A" w:rsidRPr="00633F32" w:rsidRDefault="000A296A" w:rsidP="000A296A">
      <w:pPr>
        <w:suppressAutoHyphens/>
        <w:spacing w:after="0" w:line="240" w:lineRule="auto"/>
        <w:ind w:left="216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3A01DF00" w14:textId="77777777" w:rsidR="000A296A" w:rsidRPr="00633F32" w:rsidRDefault="000A296A" w:rsidP="000A296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74D4E8AD" w14:textId="77777777" w:rsidR="000A296A" w:rsidRPr="00633F32" w:rsidRDefault="000A296A" w:rsidP="000A296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26EF2158" w14:textId="77777777" w:rsidR="000A296A" w:rsidRPr="00633F32" w:rsidRDefault="000A296A" w:rsidP="000A296A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  <w:r w:rsidRPr="00633F32">
        <w:rPr>
          <w:rFonts w:ascii="Times New Roman" w:eastAsia="Arial Unicode MS" w:hAnsi="Times New Roman" w:cs="Times New Roman"/>
          <w:b/>
          <w:lang w:val="ru-RU" w:eastAsia="ar-SA"/>
        </w:rPr>
        <w:t>"ПРОТИ"</w:t>
      </w:r>
      <w:r w:rsidRPr="00633F32">
        <w:rPr>
          <w:rFonts w:ascii="Times New Roman" w:eastAsia="Arial Unicode MS" w:hAnsi="Times New Roman" w:cs="Times New Roman"/>
          <w:b/>
          <w:lang w:eastAsia="ar-SA"/>
        </w:rPr>
        <w:tab/>
      </w:r>
    </w:p>
    <w:p w14:paraId="3EDF0768" w14:textId="77777777" w:rsidR="000A296A" w:rsidRPr="00633F32" w:rsidRDefault="000A296A" w:rsidP="000A296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0D2C03D7" w14:textId="77777777" w:rsidR="000A296A" w:rsidRPr="00633F32" w:rsidRDefault="000A296A" w:rsidP="000A296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6C9C0786" w14:textId="77777777" w:rsidR="000A296A" w:rsidRPr="00633F32" w:rsidRDefault="000A296A" w:rsidP="000A296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38D99744" w14:textId="77777777" w:rsidR="000A296A" w:rsidRPr="00633F32" w:rsidRDefault="000A296A" w:rsidP="000A296A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lang w:eastAsia="ar-SA"/>
        </w:rPr>
      </w:pPr>
      <w:r w:rsidRPr="00633F32">
        <w:rPr>
          <w:rFonts w:ascii="Times New Roman" w:eastAsia="Arial Unicode MS" w:hAnsi="Times New Roman" w:cs="Times New Roman"/>
          <w:b/>
          <w:lang w:val="ru-RU" w:eastAsia="ar-SA"/>
        </w:rPr>
        <w:t>"УТРИМАВСЯ"</w:t>
      </w:r>
    </w:p>
    <w:p w14:paraId="5F92A589" w14:textId="6C842259" w:rsidR="00171D2E" w:rsidRPr="00633F32" w:rsidRDefault="00171D2E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242698EF" w14:textId="77777777" w:rsidR="00F45923" w:rsidRPr="00633F32" w:rsidRDefault="00F45923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2452A421" w14:textId="6CE72A64" w:rsidR="005D3E86" w:rsidRDefault="005D3E86" w:rsidP="006A00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B521DC9" w14:textId="77777777" w:rsidR="003558D3" w:rsidRDefault="003558D3" w:rsidP="006A00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3B5E79" w14:textId="67618C5C" w:rsidR="006A0093" w:rsidRPr="00633F32" w:rsidRDefault="006A0093" w:rsidP="006A00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33F32">
        <w:rPr>
          <w:rFonts w:ascii="Times New Roman" w:eastAsia="Times New Roman" w:hAnsi="Times New Roman" w:cs="Times New Roman"/>
          <w:sz w:val="24"/>
          <w:szCs w:val="24"/>
          <w:lang w:eastAsia="ar-SA"/>
        </w:rPr>
        <w:t>Питання, винесене на голосування:</w:t>
      </w:r>
      <w:r w:rsidRPr="00633F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B022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4. </w:t>
      </w:r>
      <w:r w:rsidRPr="00633F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"</w:t>
      </w:r>
      <w:r w:rsidR="00F24549" w:rsidRPr="00633F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 схвалення рішення Наглядової ради Товариства про обрання незалежної аудиторської фірми для проведення аудиту річної фінансової звітності та звіту керівництва (звіту про управління) Товариства за 2023 рік</w:t>
      </w:r>
      <w:r w:rsidR="00BD5E9D" w:rsidRPr="00633F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Pr="00633F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"</w:t>
      </w:r>
    </w:p>
    <w:p w14:paraId="36D923FA" w14:textId="77777777" w:rsidR="007D280F" w:rsidRPr="00633F32" w:rsidRDefault="007D280F" w:rsidP="006A00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D7BD446" w14:textId="77777777" w:rsidR="007D280F" w:rsidRPr="00633F32" w:rsidRDefault="006A0093" w:rsidP="006A009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val="ru-RU" w:eastAsia="ar-SA"/>
        </w:rPr>
      </w:pPr>
      <w:r w:rsidRPr="00633F32">
        <w:rPr>
          <w:rFonts w:ascii="Times New Roman" w:eastAsia="Arial Unicode MS" w:hAnsi="Times New Roman" w:cs="Times New Roman"/>
          <w:b/>
          <w:sz w:val="24"/>
          <w:szCs w:val="24"/>
          <w:u w:val="single"/>
          <w:lang w:val="ru-RU" w:eastAsia="ar-SA"/>
        </w:rPr>
        <w:t>Про</w:t>
      </w:r>
      <w:r w:rsidRPr="00633F32"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ar-SA"/>
        </w:rPr>
        <w:t>є</w:t>
      </w:r>
      <w:proofErr w:type="spellStart"/>
      <w:r w:rsidRPr="00633F32">
        <w:rPr>
          <w:rFonts w:ascii="Times New Roman" w:eastAsia="Arial Unicode MS" w:hAnsi="Times New Roman" w:cs="Times New Roman"/>
          <w:b/>
          <w:sz w:val="24"/>
          <w:szCs w:val="24"/>
          <w:u w:val="single"/>
          <w:lang w:val="ru-RU" w:eastAsia="ar-SA"/>
        </w:rPr>
        <w:t>кт</w:t>
      </w:r>
      <w:proofErr w:type="spellEnd"/>
      <w:r w:rsidRPr="00633F32">
        <w:rPr>
          <w:rFonts w:ascii="Times New Roman" w:eastAsia="Arial Unicode MS" w:hAnsi="Times New Roman" w:cs="Times New Roman"/>
          <w:b/>
          <w:sz w:val="24"/>
          <w:szCs w:val="24"/>
          <w:u w:val="single"/>
          <w:lang w:val="ru-RU" w:eastAsia="ar-SA"/>
        </w:rPr>
        <w:t xml:space="preserve"> </w:t>
      </w:r>
      <w:proofErr w:type="spellStart"/>
      <w:r w:rsidRPr="00633F32">
        <w:rPr>
          <w:rFonts w:ascii="Times New Roman" w:eastAsia="Arial Unicode MS" w:hAnsi="Times New Roman" w:cs="Times New Roman"/>
          <w:b/>
          <w:sz w:val="24"/>
          <w:szCs w:val="24"/>
          <w:u w:val="single"/>
          <w:lang w:val="ru-RU" w:eastAsia="ar-SA"/>
        </w:rPr>
        <w:t>рішення</w:t>
      </w:r>
      <w:proofErr w:type="spellEnd"/>
      <w:r w:rsidRPr="00633F32">
        <w:rPr>
          <w:rFonts w:ascii="Times New Roman" w:eastAsia="Arial Unicode MS" w:hAnsi="Times New Roman" w:cs="Times New Roman"/>
          <w:b/>
          <w:sz w:val="24"/>
          <w:szCs w:val="24"/>
          <w:u w:val="single"/>
          <w:lang w:val="ru-RU" w:eastAsia="ar-SA"/>
        </w:rPr>
        <w:t xml:space="preserve"> з </w:t>
      </w:r>
      <w:proofErr w:type="spellStart"/>
      <w:r w:rsidRPr="00633F32">
        <w:rPr>
          <w:rFonts w:ascii="Times New Roman" w:eastAsia="Arial Unicode MS" w:hAnsi="Times New Roman" w:cs="Times New Roman"/>
          <w:b/>
          <w:sz w:val="24"/>
          <w:szCs w:val="24"/>
          <w:u w:val="single"/>
          <w:lang w:val="ru-RU" w:eastAsia="ar-SA"/>
        </w:rPr>
        <w:t>цього</w:t>
      </w:r>
      <w:proofErr w:type="spellEnd"/>
      <w:r w:rsidRPr="00633F32">
        <w:rPr>
          <w:rFonts w:ascii="Times New Roman" w:eastAsia="Arial Unicode MS" w:hAnsi="Times New Roman" w:cs="Times New Roman"/>
          <w:b/>
          <w:sz w:val="24"/>
          <w:szCs w:val="24"/>
          <w:u w:val="single"/>
          <w:lang w:val="ru-RU" w:eastAsia="ar-SA"/>
        </w:rPr>
        <w:t xml:space="preserve"> </w:t>
      </w:r>
      <w:proofErr w:type="spellStart"/>
      <w:r w:rsidRPr="00633F32">
        <w:rPr>
          <w:rFonts w:ascii="Times New Roman" w:eastAsia="Arial Unicode MS" w:hAnsi="Times New Roman" w:cs="Times New Roman"/>
          <w:b/>
          <w:sz w:val="24"/>
          <w:szCs w:val="24"/>
          <w:u w:val="single"/>
          <w:lang w:val="ru-RU" w:eastAsia="ar-SA"/>
        </w:rPr>
        <w:t>питання</w:t>
      </w:r>
      <w:proofErr w:type="spellEnd"/>
      <w:r w:rsidRPr="00633F32">
        <w:rPr>
          <w:rFonts w:ascii="Times New Roman" w:eastAsia="Arial Unicode MS" w:hAnsi="Times New Roman" w:cs="Times New Roman"/>
          <w:b/>
          <w:sz w:val="24"/>
          <w:szCs w:val="24"/>
          <w:u w:val="single"/>
          <w:lang w:val="ru-RU" w:eastAsia="ar-SA"/>
        </w:rPr>
        <w:t>:</w:t>
      </w:r>
      <w:r w:rsidRPr="00633F32">
        <w:rPr>
          <w:rFonts w:ascii="Times New Roman" w:eastAsia="Arial Unicode MS" w:hAnsi="Times New Roman" w:cs="Times New Roman"/>
          <w:b/>
          <w:sz w:val="24"/>
          <w:szCs w:val="24"/>
          <w:lang w:val="ru-RU" w:eastAsia="ar-SA"/>
        </w:rPr>
        <w:t xml:space="preserve"> </w:t>
      </w:r>
    </w:p>
    <w:p w14:paraId="0FA430C9" w14:textId="7F1551E0" w:rsidR="006A0093" w:rsidRPr="00633F32" w:rsidRDefault="006A0093" w:rsidP="006A009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val="ru-RU" w:eastAsia="ar-SA"/>
        </w:rPr>
      </w:pPr>
      <w:r w:rsidRPr="00633F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"</w:t>
      </w:r>
      <w:bookmarkStart w:id="0" w:name="_Hlk94867377"/>
      <w:r w:rsidR="00F24549" w:rsidRPr="00633F3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Схвалити рішення Наглядової ради (Протокол № 1 від 24 січня 2024 року) та призначити (обрати) аудиторську фірму</w:t>
      </w:r>
      <w:r w:rsidR="00F24549" w:rsidRPr="00633F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ТОВАРИСТВО З ОБМЕЖЕНОЮ ВІДПОВІДАЛЬНІСТЮ «АУДИТОРСЬКО-КОНСАЛТИНГОВА ГРУПА «КИТАЄВА ТА ПАРТНЕРИ» (код ЄДРПОУ </w:t>
      </w:r>
      <w:r w:rsidR="00F24549" w:rsidRPr="00633F3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40131434) для проведення аудиту річної фінансової звітності та звіту керівництва (звіту про управління) Товариства за 2023 рік</w:t>
      </w:r>
      <w:r w:rsidR="00BD5E9D" w:rsidRPr="00633F3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bookmarkEnd w:id="0"/>
      <w:r w:rsidRPr="00633F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"</w:t>
      </w:r>
    </w:p>
    <w:p w14:paraId="7D5AB133" w14:textId="77777777" w:rsidR="007D280F" w:rsidRPr="00633F32" w:rsidRDefault="007D280F" w:rsidP="006A009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252AEB65" w14:textId="15DB3B9F" w:rsidR="000128D7" w:rsidRDefault="006A0093" w:rsidP="006A009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Результат 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голосування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за </w:t>
      </w:r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>вищевказаний</w:t>
      </w:r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про</w:t>
      </w:r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>є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кт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рішення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(необхідно поставити хрестик або будь-яку іншу позначку в одному з полів, відповідно до волевиявлення акціонера):</w:t>
      </w:r>
    </w:p>
    <w:p w14:paraId="168AFBB6" w14:textId="184D91BF" w:rsidR="003558D3" w:rsidRDefault="003558D3" w:rsidP="006A009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72DD0B40" w14:textId="77777777" w:rsidR="003558D3" w:rsidRPr="00633F32" w:rsidRDefault="003558D3" w:rsidP="006A009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24DD6C2E" w14:textId="77777777" w:rsidR="006A0093" w:rsidRPr="00633F32" w:rsidRDefault="006A0093" w:rsidP="006A009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14"/>
          <w:szCs w:val="14"/>
          <w:lang w:val="ru-RU" w:eastAsia="ar-SA"/>
        </w:rPr>
      </w:pPr>
      <w:r w:rsidRPr="00633F32">
        <w:rPr>
          <w:rFonts w:ascii="Arial Unicode MS" w:eastAsia="Arial Unicode MS" w:hAnsi="Arial Unicode MS" w:cs="Arial Unicode MS"/>
          <w:noProof/>
          <w:sz w:val="24"/>
          <w:szCs w:val="24"/>
          <w:lang w:val="ru-RU" w:eastAsia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C4F94F" wp14:editId="04FC6900">
                <wp:simplePos x="0" y="0"/>
                <wp:positionH relativeFrom="page">
                  <wp:posOffset>4140200</wp:posOffset>
                </wp:positionH>
                <wp:positionV relativeFrom="paragraph">
                  <wp:posOffset>3810</wp:posOffset>
                </wp:positionV>
                <wp:extent cx="798195" cy="1843405"/>
                <wp:effectExtent l="0" t="0" r="0" b="0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8195" cy="18434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75"/>
                              <w:gridCol w:w="30"/>
                            </w:tblGrid>
                            <w:tr w:rsidR="006A0093" w14:paraId="31CD65CC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8634394" w14:textId="77777777" w:rsidR="006A0093" w:rsidRDefault="006A0093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324473A" w14:textId="77777777" w:rsidR="006A0093" w:rsidRDefault="006A0093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0093" w14:paraId="308B5C23" w14:textId="77777777">
                              <w:trPr>
                                <w:gridAfter w:val="1"/>
                                <w:wAfter w:w="30" w:type="dxa"/>
                              </w:trPr>
                              <w:tc>
                                <w:tcPr>
                                  <w:tcW w:w="67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FC701E7" w14:textId="77777777" w:rsidR="006A0093" w:rsidRDefault="006A0093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0A0B6A4" w14:textId="77777777" w:rsidR="006A0093" w:rsidRDefault="006A0093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0093" w14:paraId="1BA318EF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D5A8B25" w14:textId="77777777" w:rsidR="006A0093" w:rsidRDefault="006A0093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5990D61" w14:textId="77777777" w:rsidR="006A0093" w:rsidRDefault="006A0093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0093" w14:paraId="58433F79" w14:textId="77777777">
                              <w:trPr>
                                <w:gridAfter w:val="1"/>
                                <w:wAfter w:w="30" w:type="dxa"/>
                              </w:trPr>
                              <w:tc>
                                <w:tcPr>
                                  <w:tcW w:w="67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B00425E" w14:textId="77777777" w:rsidR="006A0093" w:rsidRDefault="006A0093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3FEFD2C" w14:textId="77777777" w:rsidR="006A0093" w:rsidRDefault="006A0093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A0093" w14:paraId="3A8D7FB6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6E6F188" w14:textId="77777777" w:rsidR="006A0093" w:rsidRDefault="006A0093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4CCA974" w14:textId="77777777" w:rsidR="006A0093" w:rsidRDefault="006A0093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1694846" w14:textId="77777777" w:rsidR="006A0093" w:rsidRDefault="006A0093" w:rsidP="006A0093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4F94F" id="Надпись 4" o:spid="_x0000_s1029" type="#_x0000_t202" style="position:absolute;left:0;text-align:left;margin-left:326pt;margin-top:.3pt;width:62.85pt;height:145.1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675"/>
                        <w:gridCol w:w="30"/>
                      </w:tblGrid>
                      <w:tr w:rsidR="006A0093" w14:paraId="31CD65CC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8634394" w14:textId="77777777" w:rsidR="006A0093" w:rsidRDefault="006A0093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324473A" w14:textId="77777777" w:rsidR="006A0093" w:rsidRDefault="006A0093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0093" w14:paraId="308B5C23" w14:textId="77777777">
                        <w:trPr>
                          <w:gridAfter w:val="1"/>
                          <w:wAfter w:w="30" w:type="dxa"/>
                        </w:trPr>
                        <w:tc>
                          <w:tcPr>
                            <w:tcW w:w="67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FC701E7" w14:textId="77777777" w:rsidR="006A0093" w:rsidRDefault="006A0093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0A0B6A4" w14:textId="77777777" w:rsidR="006A0093" w:rsidRDefault="006A0093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0093" w14:paraId="1BA318EF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D5A8B25" w14:textId="77777777" w:rsidR="006A0093" w:rsidRDefault="006A0093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5990D61" w14:textId="77777777" w:rsidR="006A0093" w:rsidRDefault="006A0093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0093" w14:paraId="58433F79" w14:textId="77777777">
                        <w:trPr>
                          <w:gridAfter w:val="1"/>
                          <w:wAfter w:w="30" w:type="dxa"/>
                        </w:trPr>
                        <w:tc>
                          <w:tcPr>
                            <w:tcW w:w="67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B00425E" w14:textId="77777777" w:rsidR="006A0093" w:rsidRDefault="006A0093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3FEFD2C" w14:textId="77777777" w:rsidR="006A0093" w:rsidRDefault="006A0093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A0093" w14:paraId="3A8D7FB6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6E6F188" w14:textId="77777777" w:rsidR="006A0093" w:rsidRDefault="006A0093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4CCA974" w14:textId="77777777" w:rsidR="006A0093" w:rsidRDefault="006A0093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61694846" w14:textId="77777777" w:rsidR="006A0093" w:rsidRDefault="006A0093" w:rsidP="006A0093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D8BED23" w14:textId="77777777" w:rsidR="006A0093" w:rsidRPr="00633F32" w:rsidRDefault="006A0093" w:rsidP="006A0093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  <w:r w:rsidRPr="00633F32">
        <w:rPr>
          <w:rFonts w:ascii="Times New Roman" w:eastAsia="Arial Unicode MS" w:hAnsi="Times New Roman" w:cs="Times New Roman"/>
          <w:b/>
          <w:lang w:val="ru-RU" w:eastAsia="ar-SA"/>
        </w:rPr>
        <w:t>"ЗА"</w:t>
      </w:r>
      <w:r w:rsidRPr="00633F32">
        <w:rPr>
          <w:rFonts w:ascii="Times New Roman" w:eastAsia="Arial Unicode MS" w:hAnsi="Times New Roman" w:cs="Times New Roman"/>
          <w:b/>
          <w:lang w:eastAsia="ar-SA"/>
        </w:rPr>
        <w:t xml:space="preserve"> </w:t>
      </w:r>
      <w:r w:rsidRPr="00633F32">
        <w:rPr>
          <w:rFonts w:ascii="Times New Roman" w:eastAsia="Arial Unicode MS" w:hAnsi="Times New Roman" w:cs="Times New Roman"/>
          <w:b/>
          <w:lang w:eastAsia="ar-SA"/>
        </w:rPr>
        <w:tab/>
      </w:r>
      <w:r w:rsidRPr="00633F32">
        <w:rPr>
          <w:rFonts w:ascii="Times New Roman" w:eastAsia="Arial Unicode MS" w:hAnsi="Times New Roman" w:cs="Times New Roman"/>
          <w:b/>
          <w:lang w:eastAsia="ar-SA"/>
        </w:rPr>
        <w:tab/>
      </w:r>
    </w:p>
    <w:p w14:paraId="5C153C0B" w14:textId="77777777" w:rsidR="006A0093" w:rsidRPr="00633F32" w:rsidRDefault="006A0093" w:rsidP="006A0093">
      <w:pPr>
        <w:suppressAutoHyphens/>
        <w:spacing w:after="0" w:line="240" w:lineRule="auto"/>
        <w:ind w:left="216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35AD5427" w14:textId="77777777" w:rsidR="006A0093" w:rsidRPr="00633F32" w:rsidRDefault="006A0093" w:rsidP="006A009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5582340F" w14:textId="77777777" w:rsidR="006A0093" w:rsidRPr="00633F32" w:rsidRDefault="006A0093" w:rsidP="006A009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7F13FFC2" w14:textId="77777777" w:rsidR="006A0093" w:rsidRPr="00633F32" w:rsidRDefault="006A0093" w:rsidP="006A0093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  <w:r w:rsidRPr="00633F32">
        <w:rPr>
          <w:rFonts w:ascii="Times New Roman" w:eastAsia="Arial Unicode MS" w:hAnsi="Times New Roman" w:cs="Times New Roman"/>
          <w:b/>
          <w:lang w:val="ru-RU" w:eastAsia="ar-SA"/>
        </w:rPr>
        <w:t>"ПРОТИ"</w:t>
      </w:r>
      <w:r w:rsidRPr="00633F32">
        <w:rPr>
          <w:rFonts w:ascii="Times New Roman" w:eastAsia="Arial Unicode MS" w:hAnsi="Times New Roman" w:cs="Times New Roman"/>
          <w:b/>
          <w:lang w:eastAsia="ar-SA"/>
        </w:rPr>
        <w:tab/>
      </w:r>
    </w:p>
    <w:p w14:paraId="3D47AD4A" w14:textId="77777777" w:rsidR="006A0093" w:rsidRPr="00633F32" w:rsidRDefault="006A0093" w:rsidP="006A009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01CFB472" w14:textId="77777777" w:rsidR="006A0093" w:rsidRPr="00633F32" w:rsidRDefault="006A0093" w:rsidP="006A009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184A349C" w14:textId="77777777" w:rsidR="006A0093" w:rsidRPr="00633F32" w:rsidRDefault="006A0093" w:rsidP="006A009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71D10B2E" w14:textId="77777777" w:rsidR="006A0093" w:rsidRPr="00633F32" w:rsidRDefault="006A0093" w:rsidP="006A0093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lang w:eastAsia="ar-SA"/>
        </w:rPr>
      </w:pPr>
      <w:r w:rsidRPr="00633F32">
        <w:rPr>
          <w:rFonts w:ascii="Times New Roman" w:eastAsia="Arial Unicode MS" w:hAnsi="Times New Roman" w:cs="Times New Roman"/>
          <w:b/>
          <w:lang w:val="ru-RU" w:eastAsia="ar-SA"/>
        </w:rPr>
        <w:t>"УТРИМАВСЯ"</w:t>
      </w:r>
    </w:p>
    <w:p w14:paraId="7BA6D1A1" w14:textId="77777777" w:rsidR="006A0093" w:rsidRPr="00633F32" w:rsidRDefault="006A0093" w:rsidP="006A009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5D50D068" w14:textId="1D4E3A00" w:rsidR="009D72E9" w:rsidRPr="00633F32" w:rsidRDefault="009D72E9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5D13DA14" w14:textId="5DA2276D" w:rsidR="007852A4" w:rsidRPr="00633F32" w:rsidRDefault="007852A4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1E292D24" w14:textId="20AA75E6" w:rsidR="00944C02" w:rsidRPr="00633F32" w:rsidRDefault="00944C02" w:rsidP="00944C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>П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итання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, 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винесене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на 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голосування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>:</w:t>
      </w:r>
      <w:r w:rsidRPr="00633F32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 </w:t>
      </w:r>
      <w:r w:rsidR="00B0229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5. </w:t>
      </w:r>
      <w:r w:rsidRPr="00633F32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"</w:t>
      </w:r>
      <w:r w:rsidR="00F24549" w:rsidRPr="00633F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Щодо висновку (звіту) зовнішньої незалежної аудиторської фірми за результатом проведеної перевірки про фінансово-господарську діяльність Товариства за результатами фінансового 2023 року та затвердження заходів за результатами його розгляду</w:t>
      </w:r>
      <w:r w:rsidRPr="00633F3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633F32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"</w:t>
      </w:r>
    </w:p>
    <w:p w14:paraId="2F4A3CB5" w14:textId="77777777" w:rsidR="007D280F" w:rsidRPr="00633F32" w:rsidRDefault="007D280F" w:rsidP="00944C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</w:p>
    <w:p w14:paraId="675B67C4" w14:textId="77777777" w:rsidR="0056619B" w:rsidRPr="00633F32" w:rsidRDefault="00944C02" w:rsidP="005661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proofErr w:type="spellStart"/>
      <w:r w:rsidRPr="00633F3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Проєкт</w:t>
      </w:r>
      <w:proofErr w:type="spellEnd"/>
      <w:r w:rsidRPr="00633F3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рішення з цього питання</w:t>
      </w:r>
      <w:r w:rsidRPr="00633F32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Pr="00633F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47BE072A" w14:textId="3EB60144" w:rsidR="00944C02" w:rsidRPr="00633F32" w:rsidRDefault="00944C02" w:rsidP="005661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33F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"</w:t>
      </w:r>
      <w:r w:rsidR="0056619B" w:rsidRPr="00633F3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Затвердити висновок (звіт) зовнішньої незалежної аудиторської фірми ТОВ «АУДИТОРСЬКО-КОНСАЛТИНГОВА ГРУПА «КИТАЄВА ТА ПАРТНЕРИ», складений за результатом проведеної перевірки фінансової звітності АТ «Новоселівський ГЗК» за 2023 рік</w:t>
      </w:r>
      <w:r w:rsidRPr="00633F3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633F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"</w:t>
      </w:r>
    </w:p>
    <w:p w14:paraId="6F195903" w14:textId="77777777" w:rsidR="007D280F" w:rsidRPr="00633F32" w:rsidRDefault="007D280F" w:rsidP="00944C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025A621" w14:textId="421C50DC" w:rsidR="00944C02" w:rsidRDefault="00944C02" w:rsidP="00944C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Результат 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голосування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за </w:t>
      </w:r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>вищевказаний</w:t>
      </w:r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про</w:t>
      </w:r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>є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кт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рішення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(необхідно поставити хрестик або будь-яку іншу позначку в одному з полів, відповідно до волевиявлення акціонера):</w:t>
      </w:r>
    </w:p>
    <w:p w14:paraId="5356EDD3" w14:textId="77777777" w:rsidR="00A2420D" w:rsidRPr="00633F32" w:rsidRDefault="00A2420D" w:rsidP="00944C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1F6331F5" w14:textId="5C5F5009" w:rsidR="00944C02" w:rsidRPr="00633F32" w:rsidRDefault="00A26BB7" w:rsidP="00944C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</w:pPr>
      <w:r w:rsidRPr="00633F32">
        <w:rPr>
          <w:rFonts w:ascii="Arial Unicode MS" w:eastAsia="Arial Unicode MS" w:hAnsi="Arial Unicode MS" w:cs="Arial Unicode MS"/>
          <w:noProof/>
          <w:sz w:val="24"/>
          <w:szCs w:val="24"/>
          <w:lang w:val="ru-RU" w:eastAsia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7A0199" wp14:editId="2CF81B9E">
                <wp:simplePos x="0" y="0"/>
                <wp:positionH relativeFrom="page">
                  <wp:posOffset>4140200</wp:posOffset>
                </wp:positionH>
                <wp:positionV relativeFrom="paragraph">
                  <wp:posOffset>16510</wp:posOffset>
                </wp:positionV>
                <wp:extent cx="777240" cy="2120900"/>
                <wp:effectExtent l="0" t="0" r="0" b="0"/>
                <wp:wrapSquare wrapText="bothSides"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21209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75"/>
                              <w:gridCol w:w="30"/>
                            </w:tblGrid>
                            <w:tr w:rsidR="00944C02" w14:paraId="33FB81F6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6F9FEFB" w14:textId="77777777" w:rsidR="00944C02" w:rsidRDefault="00944C02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FB7A9D8" w14:textId="77777777" w:rsidR="00944C02" w:rsidRDefault="00944C02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44C02" w14:paraId="154BAC23" w14:textId="77777777">
                              <w:trPr>
                                <w:gridAfter w:val="1"/>
                                <w:wAfter w:w="30" w:type="dxa"/>
                              </w:trPr>
                              <w:tc>
                                <w:tcPr>
                                  <w:tcW w:w="67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2B58093" w14:textId="77777777" w:rsidR="00944C02" w:rsidRDefault="00944C02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81268D0" w14:textId="77777777" w:rsidR="00944C02" w:rsidRDefault="00944C02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44C02" w14:paraId="60AA9C95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3177383" w14:textId="77777777" w:rsidR="00944C02" w:rsidRDefault="00944C02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5B7364B" w14:textId="77777777" w:rsidR="00944C02" w:rsidRDefault="00944C02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44C02" w14:paraId="29A382BA" w14:textId="77777777">
                              <w:trPr>
                                <w:gridAfter w:val="1"/>
                                <w:wAfter w:w="30" w:type="dxa"/>
                              </w:trPr>
                              <w:tc>
                                <w:tcPr>
                                  <w:tcW w:w="67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C45E8F5" w14:textId="77777777" w:rsidR="00944C02" w:rsidRDefault="00944C02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106B6E6" w14:textId="77777777" w:rsidR="00944C02" w:rsidRDefault="00944C02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44C02" w14:paraId="22D38EC8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0DAE614" w14:textId="77777777" w:rsidR="00944C02" w:rsidRDefault="00944C02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8B92BD6" w14:textId="77777777" w:rsidR="00944C02" w:rsidRDefault="00944C02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194C06" w14:textId="4F8E4A4D" w:rsidR="00944C02" w:rsidRDefault="00944C02" w:rsidP="00944C0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A0199" id="Надпись 5" o:spid="_x0000_s1030" type="#_x0000_t202" style="position:absolute;left:0;text-align:left;margin-left:326pt;margin-top:1.3pt;width:61.2pt;height:167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675"/>
                        <w:gridCol w:w="30"/>
                      </w:tblGrid>
                      <w:tr w:rsidR="00944C02" w14:paraId="33FB81F6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6F9FEFB" w14:textId="77777777" w:rsidR="00944C02" w:rsidRDefault="00944C02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FB7A9D8" w14:textId="77777777" w:rsidR="00944C02" w:rsidRDefault="00944C02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44C02" w14:paraId="154BAC23" w14:textId="77777777">
                        <w:trPr>
                          <w:gridAfter w:val="1"/>
                          <w:wAfter w:w="30" w:type="dxa"/>
                        </w:trPr>
                        <w:tc>
                          <w:tcPr>
                            <w:tcW w:w="67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2B58093" w14:textId="77777777" w:rsidR="00944C02" w:rsidRDefault="00944C02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81268D0" w14:textId="77777777" w:rsidR="00944C02" w:rsidRDefault="00944C02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44C02" w14:paraId="60AA9C95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3177383" w14:textId="77777777" w:rsidR="00944C02" w:rsidRDefault="00944C02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5B7364B" w14:textId="77777777" w:rsidR="00944C02" w:rsidRDefault="00944C02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44C02" w14:paraId="29A382BA" w14:textId="77777777">
                        <w:trPr>
                          <w:gridAfter w:val="1"/>
                          <w:wAfter w:w="30" w:type="dxa"/>
                        </w:trPr>
                        <w:tc>
                          <w:tcPr>
                            <w:tcW w:w="67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C45E8F5" w14:textId="77777777" w:rsidR="00944C02" w:rsidRDefault="00944C02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106B6E6" w14:textId="77777777" w:rsidR="00944C02" w:rsidRDefault="00944C02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44C02" w14:paraId="22D38EC8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0DAE614" w14:textId="77777777" w:rsidR="00944C02" w:rsidRDefault="00944C02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8B92BD6" w14:textId="77777777" w:rsidR="00944C02" w:rsidRDefault="00944C02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29194C06" w14:textId="4F8E4A4D" w:rsidR="00944C02" w:rsidRDefault="00944C02" w:rsidP="00944C02"/>
                  </w:txbxContent>
                </v:textbox>
                <w10:wrap type="square" anchorx="page"/>
              </v:shape>
            </w:pict>
          </mc:Fallback>
        </mc:AlternateContent>
      </w:r>
    </w:p>
    <w:p w14:paraId="3B80420C" w14:textId="77777777" w:rsidR="00944C02" w:rsidRPr="00633F32" w:rsidRDefault="00944C02" w:rsidP="00944C02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</w:pPr>
      <w:r w:rsidRPr="00633F32">
        <w:rPr>
          <w:rFonts w:ascii="Times New Roman" w:eastAsia="Arial Unicode MS" w:hAnsi="Times New Roman" w:cs="Times New Roman"/>
          <w:b/>
          <w:sz w:val="20"/>
          <w:szCs w:val="20"/>
          <w:lang w:val="ru-RU" w:eastAsia="ar-SA"/>
        </w:rPr>
        <w:t>"ЗА"</w:t>
      </w:r>
      <w:r w:rsidRPr="00633F32"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  <w:t xml:space="preserve"> </w:t>
      </w:r>
      <w:r w:rsidRPr="00633F32"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  <w:tab/>
      </w:r>
      <w:r w:rsidRPr="00633F32"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  <w:tab/>
      </w:r>
    </w:p>
    <w:p w14:paraId="4272891F" w14:textId="77777777" w:rsidR="00944C02" w:rsidRPr="00633F32" w:rsidRDefault="00944C02" w:rsidP="00944C02">
      <w:pPr>
        <w:suppressAutoHyphens/>
        <w:spacing w:after="0" w:line="240" w:lineRule="auto"/>
        <w:ind w:left="2160" w:firstLine="720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</w:pPr>
    </w:p>
    <w:p w14:paraId="3F033E08" w14:textId="77777777" w:rsidR="00944C02" w:rsidRPr="00633F32" w:rsidRDefault="00944C02" w:rsidP="00944C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</w:pPr>
    </w:p>
    <w:p w14:paraId="7A6F9597" w14:textId="77777777" w:rsidR="00944C02" w:rsidRPr="00633F32" w:rsidRDefault="00944C02" w:rsidP="00944C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</w:pPr>
    </w:p>
    <w:p w14:paraId="25CAB625" w14:textId="77777777" w:rsidR="00944C02" w:rsidRPr="00633F32" w:rsidRDefault="00944C02" w:rsidP="00944C02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</w:pPr>
      <w:r w:rsidRPr="00633F32">
        <w:rPr>
          <w:rFonts w:ascii="Times New Roman" w:eastAsia="Arial Unicode MS" w:hAnsi="Times New Roman" w:cs="Times New Roman"/>
          <w:b/>
          <w:sz w:val="20"/>
          <w:szCs w:val="20"/>
          <w:lang w:val="ru-RU" w:eastAsia="ar-SA"/>
        </w:rPr>
        <w:t>"ПРОТИ"</w:t>
      </w:r>
      <w:r w:rsidRPr="00633F32"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  <w:tab/>
      </w:r>
    </w:p>
    <w:p w14:paraId="6CBA7FAE" w14:textId="77777777" w:rsidR="00944C02" w:rsidRPr="00633F32" w:rsidRDefault="00944C02" w:rsidP="00944C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</w:pPr>
    </w:p>
    <w:p w14:paraId="49C13909" w14:textId="77777777" w:rsidR="00944C02" w:rsidRPr="00633F32" w:rsidRDefault="00944C02" w:rsidP="00944C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</w:pPr>
    </w:p>
    <w:p w14:paraId="14B5EDCE" w14:textId="77777777" w:rsidR="00944C02" w:rsidRPr="00633F32" w:rsidRDefault="00944C02" w:rsidP="00944C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</w:pPr>
    </w:p>
    <w:p w14:paraId="2270C204" w14:textId="77777777" w:rsidR="00944C02" w:rsidRPr="00633F32" w:rsidRDefault="00944C02" w:rsidP="00944C02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sz w:val="20"/>
          <w:szCs w:val="20"/>
          <w:lang w:eastAsia="ar-SA"/>
        </w:rPr>
      </w:pPr>
      <w:r w:rsidRPr="00633F32">
        <w:rPr>
          <w:rFonts w:ascii="Times New Roman" w:eastAsia="Arial Unicode MS" w:hAnsi="Times New Roman" w:cs="Times New Roman"/>
          <w:b/>
          <w:sz w:val="20"/>
          <w:szCs w:val="20"/>
          <w:lang w:val="ru-RU" w:eastAsia="ar-SA"/>
        </w:rPr>
        <w:t>"УТРИМАВСЯ"</w:t>
      </w:r>
    </w:p>
    <w:p w14:paraId="5ACFE68C" w14:textId="77777777" w:rsidR="00944C02" w:rsidRPr="00633F32" w:rsidRDefault="00944C02" w:rsidP="00944C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ar-SA"/>
        </w:rPr>
      </w:pPr>
    </w:p>
    <w:p w14:paraId="74CC738E" w14:textId="77777777" w:rsidR="00944C02" w:rsidRPr="00633F32" w:rsidRDefault="00944C02" w:rsidP="00944C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ar-SA"/>
        </w:rPr>
      </w:pPr>
    </w:p>
    <w:p w14:paraId="30CF6B99" w14:textId="20C54E6E" w:rsidR="007852A4" w:rsidRPr="00633F32" w:rsidRDefault="007852A4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4C5E9F5D" w14:textId="012140C2" w:rsidR="00A26BB7" w:rsidRPr="00633F32" w:rsidRDefault="00A26BB7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73BDF8B0" w14:textId="77777777" w:rsidR="00B47A0B" w:rsidRPr="00633F32" w:rsidRDefault="00B47A0B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31DED869" w14:textId="77F88599" w:rsidR="000F64F8" w:rsidRPr="00633F32" w:rsidRDefault="000F64F8" w:rsidP="000F64F8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>П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итання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, 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винесене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на 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голосування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>:</w:t>
      </w:r>
      <w:r w:rsidRPr="00633F32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 </w:t>
      </w:r>
      <w:r w:rsidR="00B0229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6. </w:t>
      </w:r>
      <w:r w:rsidRPr="00633F32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"</w:t>
      </w:r>
      <w:r w:rsidR="00A8283E" w:rsidRPr="00633F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 затвердження річного звіту (річної інформації емітента цінних паперів) Товариства за 2023 рік</w:t>
      </w:r>
      <w:r w:rsidRPr="00633F3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Pr="00633F32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"</w:t>
      </w:r>
    </w:p>
    <w:p w14:paraId="0DF7502C" w14:textId="77777777" w:rsidR="00D176A4" w:rsidRPr="00633F32" w:rsidRDefault="00D176A4" w:rsidP="000F64F8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</w:p>
    <w:p w14:paraId="097846F3" w14:textId="77777777" w:rsidR="00D176A4" w:rsidRPr="00633F32" w:rsidRDefault="000F64F8" w:rsidP="003441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proofErr w:type="spellStart"/>
      <w:r w:rsidRPr="00633F3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Проєкт</w:t>
      </w:r>
      <w:proofErr w:type="spellEnd"/>
      <w:r w:rsidRPr="00633F3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рішення з цього питання: </w:t>
      </w:r>
    </w:p>
    <w:p w14:paraId="04EF1315" w14:textId="372D8900" w:rsidR="000F64F8" w:rsidRPr="00633F32" w:rsidRDefault="000F64F8" w:rsidP="00A828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33F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"</w:t>
      </w:r>
      <w:r w:rsidR="00A8283E" w:rsidRPr="00633F3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Затвердити річний звіт (річну інформацію емітента цінних паперів) Товариства за 2023 рік.</w:t>
      </w:r>
      <w:r w:rsidR="0034412D" w:rsidRPr="00633F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"</w:t>
      </w:r>
    </w:p>
    <w:p w14:paraId="3DE78034" w14:textId="77777777" w:rsidR="00D176A4" w:rsidRPr="00633F32" w:rsidRDefault="00D176A4" w:rsidP="000F64F8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557E17BC" w14:textId="17D5D5A6" w:rsidR="000F64F8" w:rsidRPr="00C05C1D" w:rsidRDefault="000F64F8" w:rsidP="000F64F8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Результат 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голосування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за </w:t>
      </w:r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>вищевказаний</w:t>
      </w:r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про</w:t>
      </w:r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>є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кт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рішення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(необхідно поставити хрестик або будь-яку іншу позначку в одному з полів, відповідно до волевиявлення акціонера):</w:t>
      </w:r>
    </w:p>
    <w:p w14:paraId="61615944" w14:textId="178B8C09" w:rsidR="000F64F8" w:rsidRPr="00633F32" w:rsidRDefault="0034412D" w:rsidP="000F64F8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val="ru-RU" w:eastAsia="ar-SA"/>
        </w:rPr>
      </w:pPr>
      <w:r w:rsidRPr="00633F32">
        <w:rPr>
          <w:rFonts w:ascii="Arial Unicode MS" w:eastAsia="Arial Unicode MS" w:hAnsi="Arial Unicode MS" w:cs="Arial Unicode MS"/>
          <w:noProof/>
          <w:sz w:val="24"/>
          <w:szCs w:val="24"/>
          <w:lang w:val="ru-RU" w:eastAsia="ar-SA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A50590" wp14:editId="5CBFEE42">
                <wp:simplePos x="0" y="0"/>
                <wp:positionH relativeFrom="page">
                  <wp:posOffset>4140200</wp:posOffset>
                </wp:positionH>
                <wp:positionV relativeFrom="paragraph">
                  <wp:posOffset>17145</wp:posOffset>
                </wp:positionV>
                <wp:extent cx="777240" cy="1901825"/>
                <wp:effectExtent l="0" t="0" r="0" b="0"/>
                <wp:wrapSquare wrapText="bothSides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19018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75"/>
                              <w:gridCol w:w="30"/>
                            </w:tblGrid>
                            <w:tr w:rsidR="000F64F8" w14:paraId="4679E40A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999D4FA" w14:textId="77777777" w:rsidR="000F64F8" w:rsidRDefault="000F64F8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D8C327E" w14:textId="77777777" w:rsidR="000F64F8" w:rsidRDefault="000F64F8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F64F8" w14:paraId="4915CB69" w14:textId="77777777">
                              <w:trPr>
                                <w:gridAfter w:val="1"/>
                                <w:wAfter w:w="30" w:type="dxa"/>
                              </w:trPr>
                              <w:tc>
                                <w:tcPr>
                                  <w:tcW w:w="67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D2E2C6C" w14:textId="77777777" w:rsidR="000F64F8" w:rsidRDefault="000F64F8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F6B0E70" w14:textId="77777777" w:rsidR="000F64F8" w:rsidRDefault="000F64F8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F64F8" w14:paraId="546DAB39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4294433" w14:textId="77777777" w:rsidR="000F64F8" w:rsidRDefault="000F64F8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E2A3631" w14:textId="77777777" w:rsidR="000F64F8" w:rsidRDefault="000F64F8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F64F8" w14:paraId="57D62742" w14:textId="77777777">
                              <w:trPr>
                                <w:gridAfter w:val="1"/>
                                <w:wAfter w:w="30" w:type="dxa"/>
                              </w:trPr>
                              <w:tc>
                                <w:tcPr>
                                  <w:tcW w:w="67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E4E971B" w14:textId="77777777" w:rsidR="000F64F8" w:rsidRDefault="000F64F8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807A1C6" w14:textId="77777777" w:rsidR="000F64F8" w:rsidRDefault="000F64F8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0F64F8" w14:paraId="669D97F9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DACF268" w14:textId="77777777" w:rsidR="000F64F8" w:rsidRDefault="000F64F8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EDC5B0A" w14:textId="77777777" w:rsidR="000F64F8" w:rsidRDefault="000F64F8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6DC29B6" w14:textId="77777777" w:rsidR="000F64F8" w:rsidRDefault="000F64F8" w:rsidP="000F64F8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50590" id="Надпись 6" o:spid="_x0000_s1031" type="#_x0000_t202" style="position:absolute;left:0;text-align:left;margin-left:326pt;margin-top:1.35pt;width:61.2pt;height:149.7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675"/>
                        <w:gridCol w:w="30"/>
                      </w:tblGrid>
                      <w:tr w:rsidR="000F64F8" w14:paraId="4679E40A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999D4FA" w14:textId="77777777" w:rsidR="000F64F8" w:rsidRDefault="000F64F8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D8C327E" w14:textId="77777777" w:rsidR="000F64F8" w:rsidRDefault="000F64F8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F64F8" w14:paraId="4915CB69" w14:textId="77777777">
                        <w:trPr>
                          <w:gridAfter w:val="1"/>
                          <w:wAfter w:w="30" w:type="dxa"/>
                        </w:trPr>
                        <w:tc>
                          <w:tcPr>
                            <w:tcW w:w="67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D2E2C6C" w14:textId="77777777" w:rsidR="000F64F8" w:rsidRDefault="000F64F8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F6B0E70" w14:textId="77777777" w:rsidR="000F64F8" w:rsidRDefault="000F64F8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F64F8" w14:paraId="546DAB39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4294433" w14:textId="77777777" w:rsidR="000F64F8" w:rsidRDefault="000F64F8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E2A3631" w14:textId="77777777" w:rsidR="000F64F8" w:rsidRDefault="000F64F8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F64F8" w14:paraId="57D62742" w14:textId="77777777">
                        <w:trPr>
                          <w:gridAfter w:val="1"/>
                          <w:wAfter w:w="30" w:type="dxa"/>
                        </w:trPr>
                        <w:tc>
                          <w:tcPr>
                            <w:tcW w:w="67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E4E971B" w14:textId="77777777" w:rsidR="000F64F8" w:rsidRDefault="000F64F8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807A1C6" w14:textId="77777777" w:rsidR="000F64F8" w:rsidRDefault="000F64F8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0F64F8" w14:paraId="669D97F9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DACF268" w14:textId="77777777" w:rsidR="000F64F8" w:rsidRDefault="000F64F8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EDC5B0A" w14:textId="77777777" w:rsidR="000F64F8" w:rsidRDefault="000F64F8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46DC29B6" w14:textId="77777777" w:rsidR="000F64F8" w:rsidRDefault="000F64F8" w:rsidP="000F64F8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EAA7AF7" w14:textId="77777777" w:rsidR="000F64F8" w:rsidRPr="00633F32" w:rsidRDefault="000F64F8" w:rsidP="000F64F8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</w:pPr>
      <w:r w:rsidRPr="00633F32">
        <w:rPr>
          <w:rFonts w:ascii="Times New Roman" w:eastAsia="Arial Unicode MS" w:hAnsi="Times New Roman" w:cs="Times New Roman"/>
          <w:b/>
          <w:sz w:val="20"/>
          <w:szCs w:val="20"/>
          <w:lang w:val="ru-RU" w:eastAsia="ar-SA"/>
        </w:rPr>
        <w:t>"ЗА"</w:t>
      </w:r>
      <w:r w:rsidRPr="00633F32"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  <w:t xml:space="preserve"> </w:t>
      </w:r>
      <w:r w:rsidRPr="00633F32"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  <w:tab/>
      </w:r>
      <w:r w:rsidRPr="00633F32"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  <w:tab/>
      </w:r>
    </w:p>
    <w:p w14:paraId="1D3C39D6" w14:textId="77777777" w:rsidR="000F64F8" w:rsidRPr="00633F32" w:rsidRDefault="000F64F8" w:rsidP="000F64F8">
      <w:pPr>
        <w:suppressAutoHyphens/>
        <w:spacing w:after="0" w:line="240" w:lineRule="auto"/>
        <w:ind w:left="2160" w:firstLine="720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</w:pPr>
    </w:p>
    <w:p w14:paraId="2A8393FF" w14:textId="77777777" w:rsidR="000F64F8" w:rsidRPr="00633F32" w:rsidRDefault="000F64F8" w:rsidP="000F64F8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</w:pPr>
    </w:p>
    <w:p w14:paraId="14D15B88" w14:textId="77777777" w:rsidR="000F64F8" w:rsidRPr="00633F32" w:rsidRDefault="000F64F8" w:rsidP="000F64F8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</w:pPr>
    </w:p>
    <w:p w14:paraId="3EB1253B" w14:textId="77777777" w:rsidR="000F64F8" w:rsidRPr="00633F32" w:rsidRDefault="000F64F8" w:rsidP="000F64F8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</w:pPr>
      <w:r w:rsidRPr="00633F32">
        <w:rPr>
          <w:rFonts w:ascii="Times New Roman" w:eastAsia="Arial Unicode MS" w:hAnsi="Times New Roman" w:cs="Times New Roman"/>
          <w:b/>
          <w:sz w:val="20"/>
          <w:szCs w:val="20"/>
          <w:lang w:val="ru-RU" w:eastAsia="ar-SA"/>
        </w:rPr>
        <w:t>"ПРОТИ"</w:t>
      </w:r>
      <w:r w:rsidRPr="00633F32"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  <w:tab/>
      </w:r>
    </w:p>
    <w:p w14:paraId="2CEE2472" w14:textId="77777777" w:rsidR="000F64F8" w:rsidRPr="00633F32" w:rsidRDefault="000F64F8" w:rsidP="000F64F8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</w:pPr>
    </w:p>
    <w:p w14:paraId="46F9055A" w14:textId="77777777" w:rsidR="000F64F8" w:rsidRPr="00633F32" w:rsidRDefault="000F64F8" w:rsidP="000F64F8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</w:pPr>
    </w:p>
    <w:p w14:paraId="5A4F22AA" w14:textId="77777777" w:rsidR="000F64F8" w:rsidRPr="00633F32" w:rsidRDefault="000F64F8" w:rsidP="000F64F8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</w:pPr>
    </w:p>
    <w:p w14:paraId="28F1ACD9" w14:textId="77777777" w:rsidR="000F64F8" w:rsidRPr="00633F32" w:rsidRDefault="000F64F8" w:rsidP="000F64F8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sz w:val="20"/>
          <w:szCs w:val="20"/>
          <w:lang w:eastAsia="ar-SA"/>
        </w:rPr>
      </w:pPr>
      <w:r w:rsidRPr="00633F32">
        <w:rPr>
          <w:rFonts w:ascii="Times New Roman" w:eastAsia="Arial Unicode MS" w:hAnsi="Times New Roman" w:cs="Times New Roman"/>
          <w:b/>
          <w:sz w:val="20"/>
          <w:szCs w:val="20"/>
          <w:lang w:val="ru-RU" w:eastAsia="ar-SA"/>
        </w:rPr>
        <w:t>"УТРИМАВСЯ"</w:t>
      </w:r>
    </w:p>
    <w:p w14:paraId="5A80D98C" w14:textId="77777777" w:rsidR="000F64F8" w:rsidRPr="00633F32" w:rsidRDefault="000F64F8" w:rsidP="000F64F8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ar-SA"/>
        </w:rPr>
      </w:pPr>
    </w:p>
    <w:p w14:paraId="1C26AC19" w14:textId="77777777" w:rsidR="000F64F8" w:rsidRPr="00633F32" w:rsidRDefault="000F64F8" w:rsidP="000F64F8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ar-SA"/>
        </w:rPr>
      </w:pPr>
    </w:p>
    <w:p w14:paraId="5E4A1FFB" w14:textId="5F87F8A1" w:rsidR="00A26BB7" w:rsidRPr="00633F32" w:rsidRDefault="00A26BB7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7E5A1DA3" w14:textId="622FFEA8" w:rsidR="0034412D" w:rsidRPr="00633F32" w:rsidRDefault="0034412D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3A7ACB1E" w14:textId="10DEC2D7" w:rsidR="008E403A" w:rsidRPr="00633F32" w:rsidRDefault="008E403A" w:rsidP="008E403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>П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итання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, 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винесене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на 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голосування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>:</w:t>
      </w:r>
      <w:r w:rsidRPr="00633F32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 </w:t>
      </w:r>
      <w:r w:rsidR="00B0229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7. </w:t>
      </w:r>
      <w:r w:rsidRPr="00633F32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"</w:t>
      </w:r>
      <w:r w:rsidR="00567F8E" w:rsidRPr="00633F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Розподіл прибутку і збитків Товариства за 2023 рік. Затвердження розміру дивідендів</w:t>
      </w:r>
      <w:r w:rsidRPr="00633F32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."</w:t>
      </w:r>
    </w:p>
    <w:p w14:paraId="4DEB2D54" w14:textId="77777777" w:rsidR="000128D7" w:rsidRPr="00633F32" w:rsidRDefault="000128D7" w:rsidP="008E403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3172345F" w14:textId="77777777" w:rsidR="00567F8E" w:rsidRPr="00633F32" w:rsidRDefault="008E403A" w:rsidP="008E403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proofErr w:type="spellStart"/>
      <w:r w:rsidRPr="00633F32"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ar-SA"/>
        </w:rPr>
        <w:t>Проєкт</w:t>
      </w:r>
      <w:proofErr w:type="spellEnd"/>
      <w:r w:rsidRPr="00633F32"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ar-SA"/>
        </w:rPr>
        <w:t xml:space="preserve"> рішення з цього питання:</w:t>
      </w:r>
      <w:r w:rsidRPr="00633F32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 </w:t>
      </w:r>
    </w:p>
    <w:p w14:paraId="458612EB" w14:textId="77777777" w:rsidR="00AB22FB" w:rsidRPr="00633F32" w:rsidRDefault="008E403A" w:rsidP="00AB22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3F32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"</w:t>
      </w:r>
      <w:r w:rsidR="00AB22FB" w:rsidRPr="00633F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Частину чистого прибутку 2023 року у розмірі 14444935 грн. 75 коп. (чотирнадцять мільйонів чотириста сорок чотири тисячі дев’ятсот тридцять п’ять грн. 75 коп.) використати на накопичення нерозподіленого прибутку Товариства. </w:t>
      </w:r>
    </w:p>
    <w:p w14:paraId="4390925E" w14:textId="77777777" w:rsidR="00AB22FB" w:rsidRPr="00633F32" w:rsidRDefault="00AB22FB" w:rsidP="00AB22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3F32">
        <w:rPr>
          <w:rFonts w:ascii="Times New Roman" w:eastAsia="Times New Roman" w:hAnsi="Times New Roman" w:cs="Times New Roman"/>
          <w:sz w:val="24"/>
          <w:szCs w:val="24"/>
          <w:lang w:eastAsia="ar-SA"/>
        </w:rPr>
        <w:t>Частину чистого прибутку 2023 року в розмірі 3400000 (три мільйони чотириста тисяч) гривень 00 коп. спрямувати на виплату дивідендів акціонерам Товариства в грошовій формі. Розмір дивідендів, що припадає на одну акцію, становить 0,08 гривень (до вирахування податків, які мають бути утримані та сплачені згідно із законодавством).</w:t>
      </w:r>
    </w:p>
    <w:p w14:paraId="13CF2155" w14:textId="1C4C078D" w:rsidR="008E403A" w:rsidRPr="00633F32" w:rsidRDefault="00AB22FB" w:rsidP="00AB22FB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633F32">
        <w:rPr>
          <w:rFonts w:ascii="Times New Roman" w:eastAsia="Times New Roman" w:hAnsi="Times New Roman" w:cs="Times New Roman"/>
          <w:sz w:val="24"/>
          <w:szCs w:val="24"/>
          <w:lang w:eastAsia="ar-SA"/>
        </w:rPr>
        <w:t>Всю суму дивідендів виплатити в строк до 25.10.2024 року. Дивіденди виплатити через депозитарну систему України в порядку, встановленому Національною комісією з цінних паперів та фондового ринку</w:t>
      </w:r>
      <w:r w:rsidR="008E403A" w:rsidRPr="00633F3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8E403A" w:rsidRPr="00633F32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"</w:t>
      </w:r>
    </w:p>
    <w:p w14:paraId="6EB4F984" w14:textId="77777777" w:rsidR="000128D7" w:rsidRPr="00633F32" w:rsidRDefault="000128D7" w:rsidP="008E403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</w:p>
    <w:p w14:paraId="522CAB46" w14:textId="50703E78" w:rsidR="008E403A" w:rsidRDefault="008E403A" w:rsidP="008E403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Результат 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голосування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за </w:t>
      </w:r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>вищевказаний</w:t>
      </w:r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про</w:t>
      </w:r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>є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кт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рішення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(необхідно поставити хрестик або будь-яку іншу позначку в одному з полів, відповідно до волевиявлення акціонера):</w:t>
      </w:r>
    </w:p>
    <w:p w14:paraId="7D195D27" w14:textId="77777777" w:rsidR="00A2420D" w:rsidRPr="00633F32" w:rsidRDefault="00A2420D" w:rsidP="008E403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16B37440" w14:textId="33CEB970" w:rsidR="008E403A" w:rsidRPr="00633F32" w:rsidRDefault="004D0921" w:rsidP="008E403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14"/>
          <w:szCs w:val="14"/>
          <w:lang w:val="ru-RU" w:eastAsia="ar-SA"/>
        </w:rPr>
      </w:pPr>
      <w:r w:rsidRPr="00633F32">
        <w:rPr>
          <w:rFonts w:ascii="Arial Unicode MS" w:eastAsia="Arial Unicode MS" w:hAnsi="Arial Unicode MS" w:cs="Arial Unicode MS"/>
          <w:noProof/>
          <w:sz w:val="24"/>
          <w:szCs w:val="24"/>
          <w:lang w:val="ru-RU" w:eastAsia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4F8C26" wp14:editId="57637CA4">
                <wp:simplePos x="0" y="0"/>
                <wp:positionH relativeFrom="page">
                  <wp:posOffset>4140200</wp:posOffset>
                </wp:positionH>
                <wp:positionV relativeFrom="paragraph">
                  <wp:posOffset>5715</wp:posOffset>
                </wp:positionV>
                <wp:extent cx="770890" cy="2018665"/>
                <wp:effectExtent l="0" t="0" r="0" b="0"/>
                <wp:wrapSquare wrapText="bothSides"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890" cy="20186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75"/>
                              <w:gridCol w:w="30"/>
                            </w:tblGrid>
                            <w:tr w:rsidR="008E403A" w14:paraId="2BCEA60F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903AAA3" w14:textId="77777777" w:rsidR="008E403A" w:rsidRDefault="008E403A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CB5F6ED" w14:textId="77777777" w:rsidR="008E403A" w:rsidRDefault="008E403A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8E403A" w14:paraId="17CEEC15" w14:textId="77777777">
                              <w:trPr>
                                <w:gridAfter w:val="1"/>
                                <w:wAfter w:w="30" w:type="dxa"/>
                              </w:trPr>
                              <w:tc>
                                <w:tcPr>
                                  <w:tcW w:w="67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1C55DA0" w14:textId="77777777" w:rsidR="008E403A" w:rsidRDefault="008E403A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BA5843C" w14:textId="77777777" w:rsidR="008E403A" w:rsidRDefault="008E403A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8E403A" w14:paraId="6BBB35BB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843A5E3" w14:textId="77777777" w:rsidR="008E403A" w:rsidRDefault="008E403A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63FE183" w14:textId="77777777" w:rsidR="008E403A" w:rsidRDefault="008E403A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8E403A" w14:paraId="68DFBE30" w14:textId="77777777">
                              <w:trPr>
                                <w:gridAfter w:val="1"/>
                                <w:wAfter w:w="30" w:type="dxa"/>
                              </w:trPr>
                              <w:tc>
                                <w:tcPr>
                                  <w:tcW w:w="67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8092A4B" w14:textId="77777777" w:rsidR="008E403A" w:rsidRDefault="008E403A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2A82D53" w14:textId="77777777" w:rsidR="008E403A" w:rsidRDefault="008E403A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8E403A" w14:paraId="0671942B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A902CFF" w14:textId="77777777" w:rsidR="008E403A" w:rsidRDefault="008E403A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81B329D" w14:textId="77777777" w:rsidR="008E403A" w:rsidRDefault="008E403A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4DF503" w14:textId="77777777" w:rsidR="008E403A" w:rsidRDefault="008E403A" w:rsidP="008E403A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F8C26" id="Надпись 7" o:spid="_x0000_s1032" type="#_x0000_t202" style="position:absolute;left:0;text-align:left;margin-left:326pt;margin-top:.45pt;width:60.7pt;height:158.9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675"/>
                        <w:gridCol w:w="30"/>
                      </w:tblGrid>
                      <w:tr w:rsidR="008E403A" w14:paraId="2BCEA60F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903AAA3" w14:textId="77777777" w:rsidR="008E403A" w:rsidRDefault="008E403A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CB5F6ED" w14:textId="77777777" w:rsidR="008E403A" w:rsidRDefault="008E403A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8E403A" w14:paraId="17CEEC15" w14:textId="77777777">
                        <w:trPr>
                          <w:gridAfter w:val="1"/>
                          <w:wAfter w:w="30" w:type="dxa"/>
                        </w:trPr>
                        <w:tc>
                          <w:tcPr>
                            <w:tcW w:w="67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31C55DA0" w14:textId="77777777" w:rsidR="008E403A" w:rsidRDefault="008E403A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BA5843C" w14:textId="77777777" w:rsidR="008E403A" w:rsidRDefault="008E403A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8E403A" w14:paraId="6BBB35BB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843A5E3" w14:textId="77777777" w:rsidR="008E403A" w:rsidRDefault="008E403A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63FE183" w14:textId="77777777" w:rsidR="008E403A" w:rsidRDefault="008E403A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8E403A" w14:paraId="68DFBE30" w14:textId="77777777">
                        <w:trPr>
                          <w:gridAfter w:val="1"/>
                          <w:wAfter w:w="30" w:type="dxa"/>
                        </w:trPr>
                        <w:tc>
                          <w:tcPr>
                            <w:tcW w:w="67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8092A4B" w14:textId="77777777" w:rsidR="008E403A" w:rsidRDefault="008E403A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2A82D53" w14:textId="77777777" w:rsidR="008E403A" w:rsidRDefault="008E403A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8E403A" w14:paraId="0671942B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A902CFF" w14:textId="77777777" w:rsidR="008E403A" w:rsidRDefault="008E403A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81B329D" w14:textId="77777777" w:rsidR="008E403A" w:rsidRDefault="008E403A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4E4DF503" w14:textId="77777777" w:rsidR="008E403A" w:rsidRDefault="008E403A" w:rsidP="008E403A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D7F6A3A" w14:textId="77777777" w:rsidR="008E403A" w:rsidRPr="00633F32" w:rsidRDefault="008E403A" w:rsidP="008E403A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  <w:r w:rsidRPr="00633F32">
        <w:rPr>
          <w:rFonts w:ascii="Times New Roman" w:eastAsia="Arial Unicode MS" w:hAnsi="Times New Roman" w:cs="Times New Roman"/>
          <w:b/>
          <w:lang w:val="ru-RU" w:eastAsia="ar-SA"/>
        </w:rPr>
        <w:t>"ЗА"</w:t>
      </w:r>
      <w:r w:rsidRPr="00633F32">
        <w:rPr>
          <w:rFonts w:ascii="Times New Roman" w:eastAsia="Arial Unicode MS" w:hAnsi="Times New Roman" w:cs="Times New Roman"/>
          <w:b/>
          <w:lang w:eastAsia="ar-SA"/>
        </w:rPr>
        <w:t xml:space="preserve"> </w:t>
      </w:r>
      <w:r w:rsidRPr="00633F32">
        <w:rPr>
          <w:rFonts w:ascii="Times New Roman" w:eastAsia="Arial Unicode MS" w:hAnsi="Times New Roman" w:cs="Times New Roman"/>
          <w:b/>
          <w:lang w:eastAsia="ar-SA"/>
        </w:rPr>
        <w:tab/>
      </w:r>
      <w:r w:rsidRPr="00633F32">
        <w:rPr>
          <w:rFonts w:ascii="Times New Roman" w:eastAsia="Arial Unicode MS" w:hAnsi="Times New Roman" w:cs="Times New Roman"/>
          <w:b/>
          <w:lang w:eastAsia="ar-SA"/>
        </w:rPr>
        <w:tab/>
      </w:r>
    </w:p>
    <w:p w14:paraId="1C1B2F01" w14:textId="77777777" w:rsidR="008E403A" w:rsidRPr="00633F32" w:rsidRDefault="008E403A" w:rsidP="008E403A">
      <w:pPr>
        <w:suppressAutoHyphens/>
        <w:spacing w:after="0" w:line="240" w:lineRule="auto"/>
        <w:ind w:left="216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59E6FD9F" w14:textId="77777777" w:rsidR="008E403A" w:rsidRPr="00633F32" w:rsidRDefault="008E403A" w:rsidP="008E403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0D9CA8D0" w14:textId="77777777" w:rsidR="008E403A" w:rsidRPr="00633F32" w:rsidRDefault="008E403A" w:rsidP="008E403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4E04E431" w14:textId="77777777" w:rsidR="008E403A" w:rsidRPr="00633F32" w:rsidRDefault="008E403A" w:rsidP="008E403A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  <w:r w:rsidRPr="00633F32">
        <w:rPr>
          <w:rFonts w:ascii="Times New Roman" w:eastAsia="Arial Unicode MS" w:hAnsi="Times New Roman" w:cs="Times New Roman"/>
          <w:b/>
          <w:lang w:val="ru-RU" w:eastAsia="ar-SA"/>
        </w:rPr>
        <w:t>"ПРОТИ"</w:t>
      </w:r>
      <w:r w:rsidRPr="00633F32">
        <w:rPr>
          <w:rFonts w:ascii="Times New Roman" w:eastAsia="Arial Unicode MS" w:hAnsi="Times New Roman" w:cs="Times New Roman"/>
          <w:b/>
          <w:lang w:eastAsia="ar-SA"/>
        </w:rPr>
        <w:tab/>
      </w:r>
    </w:p>
    <w:p w14:paraId="2CB30138" w14:textId="77777777" w:rsidR="008E403A" w:rsidRPr="00633F32" w:rsidRDefault="008E403A" w:rsidP="008E403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6A429DE1" w14:textId="77777777" w:rsidR="008E403A" w:rsidRPr="00633F32" w:rsidRDefault="008E403A" w:rsidP="008E403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18AFA718" w14:textId="77777777" w:rsidR="008E403A" w:rsidRPr="00633F32" w:rsidRDefault="008E403A" w:rsidP="008E403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25A9FBD8" w14:textId="77777777" w:rsidR="008E403A" w:rsidRPr="00633F32" w:rsidRDefault="008E403A" w:rsidP="008E403A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lang w:eastAsia="ar-SA"/>
        </w:rPr>
      </w:pPr>
      <w:r w:rsidRPr="00633F32">
        <w:rPr>
          <w:rFonts w:ascii="Times New Roman" w:eastAsia="Arial Unicode MS" w:hAnsi="Times New Roman" w:cs="Times New Roman"/>
          <w:b/>
          <w:lang w:val="ru-RU" w:eastAsia="ar-SA"/>
        </w:rPr>
        <w:t>"УТРИМАВСЯ"</w:t>
      </w:r>
    </w:p>
    <w:p w14:paraId="052F42D2" w14:textId="77777777" w:rsidR="008E403A" w:rsidRPr="00633F32" w:rsidRDefault="008E403A" w:rsidP="008E403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7F86366F" w14:textId="0B8E7B39" w:rsidR="004D0921" w:rsidRDefault="004D0921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741A0010" w14:textId="77777777" w:rsidR="00D073C5" w:rsidRPr="00633F32" w:rsidRDefault="00D073C5" w:rsidP="00AB09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  <w:bookmarkStart w:id="1" w:name="_GoBack"/>
      <w:bookmarkEnd w:id="1"/>
    </w:p>
    <w:p w14:paraId="599CEC50" w14:textId="1BB53D3E" w:rsidR="00580D14" w:rsidRPr="00633F32" w:rsidRDefault="00580D14" w:rsidP="00580D1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>П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итання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, 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винесене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на 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голосування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>:</w:t>
      </w:r>
      <w:r w:rsidRPr="00633F32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 </w:t>
      </w:r>
      <w:r w:rsidR="00B0229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9. </w:t>
      </w:r>
      <w:r w:rsidRPr="00633F32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"</w:t>
      </w:r>
      <w:r w:rsidRPr="00633F3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Про попереднє надання згоди на вчинення Товариством значних правочинів</w:t>
      </w:r>
      <w:r w:rsidRPr="00633F32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."</w:t>
      </w:r>
    </w:p>
    <w:p w14:paraId="34BA5D36" w14:textId="77777777" w:rsidR="00A739EA" w:rsidRPr="00633F32" w:rsidRDefault="00A739EA" w:rsidP="00580D14">
      <w:pPr>
        <w:suppressAutoHyphens/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  <w:lang w:val="ru-RU" w:eastAsia="ar-SA"/>
        </w:rPr>
      </w:pPr>
    </w:p>
    <w:p w14:paraId="60FC3B39" w14:textId="77777777" w:rsidR="007F2F15" w:rsidRPr="00633F32" w:rsidRDefault="00580D14" w:rsidP="007F2F1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proofErr w:type="spellStart"/>
      <w:r w:rsidRPr="00633F3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Проєкт</w:t>
      </w:r>
      <w:proofErr w:type="spellEnd"/>
      <w:r w:rsidRPr="00633F3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рішення з цього питання:</w:t>
      </w:r>
      <w:r w:rsidRPr="00633F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618DDF10" w14:textId="77A0702C" w:rsidR="007F2F15" w:rsidRPr="00633F32" w:rsidRDefault="00580D14" w:rsidP="007F2F1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33F3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"</w:t>
      </w:r>
      <w:bookmarkStart w:id="2" w:name="_Hlk94867799"/>
      <w:r w:rsidR="007F2F15" w:rsidRPr="00633F3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Попередньо надати згоду на вчинення приватним акціонерним товариством «Новоселівський гірничо-збагачувальний комбінат» (далі - Товариство) в період протягом року з моменту прийняття відповідного рішення загальними зборами акціонерів Товариства, наступних правочинів (суми вказані без врахування податку на додану вартість):</w:t>
      </w:r>
    </w:p>
    <w:p w14:paraId="1AB345BA" w14:textId="77777777" w:rsidR="007F2F15" w:rsidRPr="00633F32" w:rsidRDefault="007F2F15" w:rsidP="007F2F1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33F3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правочини з продажу Товариством продукції - піску кварцового та піску кварцового меленого - сукупною вартістю до </w:t>
      </w:r>
      <w:r w:rsidRPr="00633F32"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>300</w:t>
      </w:r>
      <w:r w:rsidRPr="00633F3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млн. грн. (без врахування вартості перевезення продукції),</w:t>
      </w:r>
    </w:p>
    <w:p w14:paraId="6A86AD09" w14:textId="77777777" w:rsidR="007F2F15" w:rsidRPr="00633F32" w:rsidRDefault="007F2F15" w:rsidP="007F2F1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33F3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правочини щодо отримання Товариством транспортно-експедиційних послуг (в тому числі з перевезення продукції Товариства) сукупною вартістю до </w:t>
      </w:r>
      <w:r w:rsidRPr="00633F32"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>65</w:t>
      </w:r>
      <w:r w:rsidRPr="00633F3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млн. грн.,</w:t>
      </w:r>
    </w:p>
    <w:p w14:paraId="4BA92283" w14:textId="77777777" w:rsidR="007F2F15" w:rsidRPr="00633F32" w:rsidRDefault="007F2F15" w:rsidP="007F2F1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33F3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- правочини щодо виконання для Товариства підрядниками розкривних робіт, формування відвалів, рекультивації та інших робіт в кар’єрі сукупною вартістю до 40 млн. грн.,</w:t>
      </w:r>
    </w:p>
    <w:p w14:paraId="329DD92D" w14:textId="77777777" w:rsidR="007F2F15" w:rsidRPr="00633F32" w:rsidRDefault="007F2F15" w:rsidP="007F2F1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33F3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правочини щодо купівлі Товариством природного газу сукупною вартістю до </w:t>
      </w:r>
      <w:r w:rsidRPr="00633F32"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>40</w:t>
      </w:r>
      <w:r w:rsidRPr="00633F3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млн. грн.,</w:t>
      </w:r>
    </w:p>
    <w:p w14:paraId="6CA1682A" w14:textId="77777777" w:rsidR="007F2F15" w:rsidRPr="00633F32" w:rsidRDefault="007F2F15" w:rsidP="007F2F1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33F3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правочини щодо купівлі Товариством електричної енергії сукупною вартістю до </w:t>
      </w:r>
      <w:r w:rsidRPr="00633F32"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>35</w:t>
      </w:r>
      <w:r w:rsidRPr="00633F3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млн. грн.,</w:t>
      </w:r>
    </w:p>
    <w:p w14:paraId="140FC353" w14:textId="4C5B97B9" w:rsidR="00580D14" w:rsidRPr="00C173F2" w:rsidRDefault="007F2F15" w:rsidP="00580D1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633F3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правочини щодо отримання Товариством послуг з транспортування природного газу сукупною вартістю до 3 млн. грн.</w:t>
      </w:r>
      <w:r w:rsidR="00580D14" w:rsidRPr="00633F3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bookmarkEnd w:id="2"/>
      <w:r w:rsidR="00580D14" w:rsidRPr="00633F3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"</w:t>
      </w:r>
    </w:p>
    <w:p w14:paraId="5DEB1258" w14:textId="161D0510" w:rsidR="00580D14" w:rsidRPr="00633F32" w:rsidRDefault="00580D14" w:rsidP="00FC1E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ar-SA"/>
        </w:rPr>
      </w:pPr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Результат 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голосування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за </w:t>
      </w:r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>вищевказаний</w:t>
      </w:r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проєкт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рішення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(необхідно поставити хрестик або будь-яку іншу позначку в одному з полів, відповідно до волевиявлення акціонера):</w:t>
      </w:r>
      <w:r w:rsidR="00FC1E02" w:rsidRPr="00633F32">
        <w:rPr>
          <w:rFonts w:ascii="Times New Roman" w:eastAsia="Arial Unicode MS" w:hAnsi="Times New Roman" w:cs="Times New Roman"/>
          <w:sz w:val="20"/>
          <w:szCs w:val="20"/>
          <w:lang w:eastAsia="ar-SA"/>
        </w:rPr>
        <w:t xml:space="preserve"> </w:t>
      </w:r>
    </w:p>
    <w:p w14:paraId="6AB8B980" w14:textId="77777777" w:rsidR="00FC1E02" w:rsidRPr="00633F32" w:rsidRDefault="00FC1E02" w:rsidP="00FC1E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4BB16474" w14:textId="77777777" w:rsidR="00FC1E02" w:rsidRPr="00633F32" w:rsidRDefault="00FC1E02" w:rsidP="00FC1E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14"/>
          <w:szCs w:val="14"/>
          <w:lang w:val="ru-RU" w:eastAsia="ar-SA"/>
        </w:rPr>
      </w:pPr>
      <w:r w:rsidRPr="00633F32">
        <w:rPr>
          <w:rFonts w:ascii="Arial Unicode MS" w:eastAsia="Arial Unicode MS" w:hAnsi="Arial Unicode MS" w:cs="Arial Unicode MS"/>
          <w:noProof/>
          <w:sz w:val="24"/>
          <w:szCs w:val="24"/>
          <w:lang w:val="ru-RU" w:eastAsia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195101" wp14:editId="33455CDE">
                <wp:simplePos x="0" y="0"/>
                <wp:positionH relativeFrom="page">
                  <wp:posOffset>4140200</wp:posOffset>
                </wp:positionH>
                <wp:positionV relativeFrom="paragraph">
                  <wp:posOffset>4445</wp:posOffset>
                </wp:positionV>
                <wp:extent cx="920750" cy="1872615"/>
                <wp:effectExtent l="0" t="0" r="0" b="0"/>
                <wp:wrapSquare wrapText="bothSides"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18726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75"/>
                              <w:gridCol w:w="30"/>
                            </w:tblGrid>
                            <w:tr w:rsidR="00FC1E02" w14:paraId="0C9F2741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88BB15F" w14:textId="77777777" w:rsidR="00FC1E02" w:rsidRDefault="00FC1E02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2204FB8" w14:textId="77777777" w:rsidR="00FC1E02" w:rsidRDefault="00FC1E02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FC1E02" w14:paraId="04623680" w14:textId="77777777">
                              <w:trPr>
                                <w:gridAfter w:val="1"/>
                                <w:wAfter w:w="30" w:type="dxa"/>
                              </w:trPr>
                              <w:tc>
                                <w:tcPr>
                                  <w:tcW w:w="67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0B1A12F" w14:textId="77777777" w:rsidR="00FC1E02" w:rsidRDefault="00FC1E02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981673C" w14:textId="77777777" w:rsidR="00FC1E02" w:rsidRDefault="00FC1E02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FC1E02" w14:paraId="2A361FF0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6D18DD6" w14:textId="77777777" w:rsidR="00FC1E02" w:rsidRDefault="00FC1E02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03B3390" w14:textId="77777777" w:rsidR="00FC1E02" w:rsidRDefault="00FC1E02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FC1E02" w14:paraId="6BAA3512" w14:textId="77777777">
                              <w:trPr>
                                <w:gridAfter w:val="1"/>
                                <w:wAfter w:w="30" w:type="dxa"/>
                              </w:trPr>
                              <w:tc>
                                <w:tcPr>
                                  <w:tcW w:w="67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9740124" w14:textId="77777777" w:rsidR="00FC1E02" w:rsidRDefault="00FC1E02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25CC2CD" w14:textId="77777777" w:rsidR="00FC1E02" w:rsidRDefault="00FC1E02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FC1E02" w14:paraId="2081B14E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BC2E474" w14:textId="77777777" w:rsidR="00FC1E02" w:rsidRDefault="00FC1E02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EC32C26" w14:textId="77777777" w:rsidR="00FC1E02" w:rsidRDefault="00FC1E02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A7BCEC9" w14:textId="77777777" w:rsidR="00FC1E02" w:rsidRDefault="00FC1E02" w:rsidP="00FC1E02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95101" id="Надпись 10" o:spid="_x0000_s1033" type="#_x0000_t202" style="position:absolute;left:0;text-align:left;margin-left:326pt;margin-top:.35pt;width:72.5pt;height:147.4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675"/>
                        <w:gridCol w:w="30"/>
                      </w:tblGrid>
                      <w:tr w:rsidR="00FC1E02" w14:paraId="0C9F2741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88BB15F" w14:textId="77777777" w:rsidR="00FC1E02" w:rsidRDefault="00FC1E02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2204FB8" w14:textId="77777777" w:rsidR="00FC1E02" w:rsidRDefault="00FC1E02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FC1E02" w14:paraId="04623680" w14:textId="77777777">
                        <w:trPr>
                          <w:gridAfter w:val="1"/>
                          <w:wAfter w:w="30" w:type="dxa"/>
                        </w:trPr>
                        <w:tc>
                          <w:tcPr>
                            <w:tcW w:w="67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0B1A12F" w14:textId="77777777" w:rsidR="00FC1E02" w:rsidRDefault="00FC1E02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981673C" w14:textId="77777777" w:rsidR="00FC1E02" w:rsidRDefault="00FC1E02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FC1E02" w14:paraId="2A361FF0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6D18DD6" w14:textId="77777777" w:rsidR="00FC1E02" w:rsidRDefault="00FC1E02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03B3390" w14:textId="77777777" w:rsidR="00FC1E02" w:rsidRDefault="00FC1E02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FC1E02" w14:paraId="6BAA3512" w14:textId="77777777">
                        <w:trPr>
                          <w:gridAfter w:val="1"/>
                          <w:wAfter w:w="30" w:type="dxa"/>
                        </w:trPr>
                        <w:tc>
                          <w:tcPr>
                            <w:tcW w:w="67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9740124" w14:textId="77777777" w:rsidR="00FC1E02" w:rsidRDefault="00FC1E02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25CC2CD" w14:textId="77777777" w:rsidR="00FC1E02" w:rsidRDefault="00FC1E02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FC1E02" w14:paraId="2081B14E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BC2E474" w14:textId="77777777" w:rsidR="00FC1E02" w:rsidRDefault="00FC1E02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EC32C26" w14:textId="77777777" w:rsidR="00FC1E02" w:rsidRDefault="00FC1E02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2A7BCEC9" w14:textId="77777777" w:rsidR="00FC1E02" w:rsidRDefault="00FC1E02" w:rsidP="00FC1E02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F6780C4" w14:textId="77777777" w:rsidR="00FC1E02" w:rsidRPr="00633F32" w:rsidRDefault="00FC1E02" w:rsidP="00FC1E02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  <w:r w:rsidRPr="00633F32">
        <w:rPr>
          <w:rFonts w:ascii="Times New Roman" w:eastAsia="Arial Unicode MS" w:hAnsi="Times New Roman" w:cs="Times New Roman"/>
          <w:b/>
          <w:lang w:val="ru-RU" w:eastAsia="ar-SA"/>
        </w:rPr>
        <w:t>"ЗА"</w:t>
      </w:r>
      <w:r w:rsidRPr="00633F32">
        <w:rPr>
          <w:rFonts w:ascii="Times New Roman" w:eastAsia="Arial Unicode MS" w:hAnsi="Times New Roman" w:cs="Times New Roman"/>
          <w:b/>
          <w:lang w:eastAsia="ar-SA"/>
        </w:rPr>
        <w:t xml:space="preserve"> </w:t>
      </w:r>
      <w:r w:rsidRPr="00633F32">
        <w:rPr>
          <w:rFonts w:ascii="Times New Roman" w:eastAsia="Arial Unicode MS" w:hAnsi="Times New Roman" w:cs="Times New Roman"/>
          <w:b/>
          <w:lang w:eastAsia="ar-SA"/>
        </w:rPr>
        <w:tab/>
      </w:r>
      <w:r w:rsidRPr="00633F32">
        <w:rPr>
          <w:rFonts w:ascii="Times New Roman" w:eastAsia="Arial Unicode MS" w:hAnsi="Times New Roman" w:cs="Times New Roman"/>
          <w:b/>
          <w:lang w:eastAsia="ar-SA"/>
        </w:rPr>
        <w:tab/>
      </w:r>
    </w:p>
    <w:p w14:paraId="70C3DC1B" w14:textId="77777777" w:rsidR="00FC1E02" w:rsidRPr="00633F32" w:rsidRDefault="00FC1E02" w:rsidP="00FC1E02">
      <w:pPr>
        <w:suppressAutoHyphens/>
        <w:spacing w:after="0" w:line="240" w:lineRule="auto"/>
        <w:ind w:left="216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24DFF038" w14:textId="77777777" w:rsidR="00FC1E02" w:rsidRPr="00633F32" w:rsidRDefault="00FC1E02" w:rsidP="00FC1E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3E0F6A49" w14:textId="77777777" w:rsidR="00FC1E02" w:rsidRPr="00633F32" w:rsidRDefault="00FC1E02" w:rsidP="00FC1E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706D5978" w14:textId="77777777" w:rsidR="00FC1E02" w:rsidRPr="00633F32" w:rsidRDefault="00FC1E02" w:rsidP="00FC1E02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  <w:r w:rsidRPr="00633F32">
        <w:rPr>
          <w:rFonts w:ascii="Times New Roman" w:eastAsia="Arial Unicode MS" w:hAnsi="Times New Roman" w:cs="Times New Roman"/>
          <w:b/>
          <w:lang w:val="ru-RU" w:eastAsia="ar-SA"/>
        </w:rPr>
        <w:t>"ПРОТИ"</w:t>
      </w:r>
      <w:r w:rsidRPr="00633F32">
        <w:rPr>
          <w:rFonts w:ascii="Times New Roman" w:eastAsia="Arial Unicode MS" w:hAnsi="Times New Roman" w:cs="Times New Roman"/>
          <w:b/>
          <w:lang w:eastAsia="ar-SA"/>
        </w:rPr>
        <w:tab/>
      </w:r>
    </w:p>
    <w:p w14:paraId="2E0E4077" w14:textId="77777777" w:rsidR="00FC1E02" w:rsidRPr="00633F32" w:rsidRDefault="00FC1E02" w:rsidP="00FC1E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73CBD00C" w14:textId="77777777" w:rsidR="00FC1E02" w:rsidRPr="00633F32" w:rsidRDefault="00FC1E02" w:rsidP="00FC1E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6CF94CC0" w14:textId="77777777" w:rsidR="00FC1E02" w:rsidRPr="00633F32" w:rsidRDefault="00FC1E02" w:rsidP="00FC1E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33024D46" w14:textId="77777777" w:rsidR="00FC1E02" w:rsidRPr="00633F32" w:rsidRDefault="00FC1E02" w:rsidP="00FC1E02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lang w:eastAsia="ar-SA"/>
        </w:rPr>
      </w:pPr>
      <w:r w:rsidRPr="00633F32">
        <w:rPr>
          <w:rFonts w:ascii="Times New Roman" w:eastAsia="Arial Unicode MS" w:hAnsi="Times New Roman" w:cs="Times New Roman"/>
          <w:b/>
          <w:lang w:val="ru-RU" w:eastAsia="ar-SA"/>
        </w:rPr>
        <w:t>"УТРИМАВСЯ"</w:t>
      </w:r>
    </w:p>
    <w:p w14:paraId="7A5B4314" w14:textId="77777777" w:rsidR="00FC1E02" w:rsidRPr="00633F32" w:rsidRDefault="00FC1E02" w:rsidP="00FC1E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1A294F81" w14:textId="77777777" w:rsidR="00FC1E02" w:rsidRPr="00633F32" w:rsidRDefault="00FC1E02" w:rsidP="00FC1E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3CEBAE54" w14:textId="070891C2" w:rsidR="00FC1E02" w:rsidRPr="00633F32" w:rsidRDefault="00FC1E02" w:rsidP="00FC1E0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ar-SA"/>
        </w:rPr>
      </w:pPr>
    </w:p>
    <w:p w14:paraId="278C54CB" w14:textId="1D1E0781" w:rsidR="00074A39" w:rsidRPr="00633F32" w:rsidRDefault="00074A39" w:rsidP="00074A3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>Питання, винесене на голосування:</w:t>
      </w:r>
      <w:r w:rsidRPr="00633F32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 </w:t>
      </w:r>
      <w:r w:rsidR="00B0229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10. </w:t>
      </w:r>
      <w:r w:rsidRPr="00633F32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"</w:t>
      </w:r>
      <w:r w:rsidR="00414956" w:rsidRPr="00633F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Обрання та призначення суб’єкта аудиторської діяльності - аудитора (аудиторської фірми) для проведення аудиту річної фінансової звітності та звіту керівництва (звіту про управління) Товариства за 2024 рік</w:t>
      </w:r>
      <w:r w:rsidRPr="00633F32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."</w:t>
      </w:r>
    </w:p>
    <w:p w14:paraId="133DB29D" w14:textId="77777777" w:rsidR="003421DA" w:rsidRPr="00633F32" w:rsidRDefault="003421DA" w:rsidP="00074A39">
      <w:pPr>
        <w:suppressAutoHyphens/>
        <w:spacing w:after="0" w:line="240" w:lineRule="auto"/>
        <w:jc w:val="both"/>
        <w:rPr>
          <w:rFonts w:ascii="Arial Unicode MS" w:eastAsia="Arial Unicode MS" w:hAnsi="Arial Unicode MS" w:cs="Arial Unicode MS"/>
          <w:b/>
          <w:sz w:val="24"/>
          <w:szCs w:val="24"/>
          <w:lang w:eastAsia="ar-SA"/>
        </w:rPr>
      </w:pPr>
    </w:p>
    <w:p w14:paraId="0516AF73" w14:textId="77777777" w:rsidR="00C5199E" w:rsidRPr="00633F32" w:rsidRDefault="00074A39" w:rsidP="00074A39">
      <w:pPr>
        <w:tabs>
          <w:tab w:val="left" w:pos="31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633F3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Проєкт</w:t>
      </w:r>
      <w:proofErr w:type="spellEnd"/>
      <w:r w:rsidRPr="00633F3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рішення з цього питання:</w:t>
      </w:r>
      <w:r w:rsidRPr="00633F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4C80B3CE" w14:textId="3D69A161" w:rsidR="00074A39" w:rsidRPr="00633F32" w:rsidRDefault="00074A39" w:rsidP="00414956">
      <w:pPr>
        <w:tabs>
          <w:tab w:val="left" w:pos="31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33F3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"</w:t>
      </w:r>
      <w:r w:rsidR="00414956" w:rsidRPr="00633F3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Обрати та призначити аудиторську фірму</w:t>
      </w:r>
      <w:r w:rsidR="00414956" w:rsidRPr="00633F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ТОВАРИСТВО З ОБМЕЖЕНОЮ ВІДПОВІДАЛЬНІСТЮ «АУДИТОРСЬКО-КОНСАЛТИНГОВА ГРУПА «КИТАЄВА ТА ПАРТНЕРИ» (код ЄДРПОУ </w:t>
      </w:r>
      <w:r w:rsidR="00414956" w:rsidRPr="00633F3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40131434) для проведення аудиту річної фінансової звітності та звіту керівництва (звіту про управління) Товариства за 2024 рік</w:t>
      </w:r>
      <w:r w:rsidRPr="00633F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Pr="00633F3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"</w:t>
      </w:r>
    </w:p>
    <w:p w14:paraId="7FCE1CDC" w14:textId="77777777" w:rsidR="00C5199E" w:rsidRPr="00633F32" w:rsidRDefault="00C5199E" w:rsidP="00074A39">
      <w:pPr>
        <w:tabs>
          <w:tab w:val="left" w:pos="318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306EAF59" w14:textId="680C5790" w:rsidR="00220AE2" w:rsidRDefault="00220AE2" w:rsidP="00220AE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ar-SA"/>
        </w:rPr>
      </w:pPr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Результат 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голосування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за </w:t>
      </w:r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>вищевказаний</w:t>
      </w:r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проєкт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 xml:space="preserve"> </w:t>
      </w:r>
      <w:proofErr w:type="spellStart"/>
      <w:r w:rsidRPr="00633F32">
        <w:rPr>
          <w:rFonts w:ascii="Times New Roman" w:eastAsia="Arial Unicode MS" w:hAnsi="Times New Roman" w:cs="Times New Roman"/>
          <w:sz w:val="24"/>
          <w:szCs w:val="24"/>
          <w:lang w:val="ru-RU" w:eastAsia="ar-SA"/>
        </w:rPr>
        <w:t>рішення</w:t>
      </w:r>
      <w:proofErr w:type="spellEnd"/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(необхідно поставити хрестик або будь-яку іншу позначку в одному з полів, відповідно до волевиявлення акціонера):</w:t>
      </w:r>
      <w:r w:rsidRPr="00633F32">
        <w:rPr>
          <w:rFonts w:ascii="Times New Roman" w:eastAsia="Arial Unicode MS" w:hAnsi="Times New Roman" w:cs="Times New Roman"/>
          <w:sz w:val="20"/>
          <w:szCs w:val="20"/>
          <w:lang w:eastAsia="ar-SA"/>
        </w:rPr>
        <w:t xml:space="preserve"> </w:t>
      </w:r>
    </w:p>
    <w:p w14:paraId="3C881C2F" w14:textId="77777777" w:rsidR="00C173F2" w:rsidRPr="00633F32" w:rsidRDefault="00C173F2" w:rsidP="00220AE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ar-SA"/>
        </w:rPr>
      </w:pPr>
    </w:p>
    <w:p w14:paraId="2149BD1B" w14:textId="77777777" w:rsidR="00220AE2" w:rsidRPr="00633F32" w:rsidRDefault="00220AE2" w:rsidP="00220AE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14"/>
          <w:szCs w:val="14"/>
          <w:lang w:val="ru-RU" w:eastAsia="ar-SA"/>
        </w:rPr>
      </w:pPr>
      <w:r w:rsidRPr="00633F32">
        <w:rPr>
          <w:rFonts w:ascii="Arial Unicode MS" w:eastAsia="Arial Unicode MS" w:hAnsi="Arial Unicode MS" w:cs="Arial Unicode MS"/>
          <w:noProof/>
          <w:sz w:val="24"/>
          <w:szCs w:val="24"/>
          <w:lang w:val="ru-RU" w:eastAsia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53A12B7" wp14:editId="4FECFBC7">
                <wp:simplePos x="0" y="0"/>
                <wp:positionH relativeFrom="page">
                  <wp:posOffset>4140200</wp:posOffset>
                </wp:positionH>
                <wp:positionV relativeFrom="paragraph">
                  <wp:posOffset>4445</wp:posOffset>
                </wp:positionV>
                <wp:extent cx="920750" cy="1872615"/>
                <wp:effectExtent l="0" t="0" r="0" b="0"/>
                <wp:wrapSquare wrapText="bothSides"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18726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75"/>
                              <w:gridCol w:w="30"/>
                            </w:tblGrid>
                            <w:tr w:rsidR="00220AE2" w14:paraId="7B2F004E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DFE3E53" w14:textId="77777777" w:rsidR="00220AE2" w:rsidRDefault="00220AE2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DA9EE7C" w14:textId="77777777" w:rsidR="00220AE2" w:rsidRDefault="00220AE2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20AE2" w14:paraId="51660002" w14:textId="77777777">
                              <w:trPr>
                                <w:gridAfter w:val="1"/>
                                <w:wAfter w:w="30" w:type="dxa"/>
                              </w:trPr>
                              <w:tc>
                                <w:tcPr>
                                  <w:tcW w:w="67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52BBAE1" w14:textId="77777777" w:rsidR="00220AE2" w:rsidRDefault="00220AE2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9AD1E09" w14:textId="77777777" w:rsidR="00220AE2" w:rsidRDefault="00220AE2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20AE2" w14:paraId="6200A538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11B242B" w14:textId="77777777" w:rsidR="00220AE2" w:rsidRDefault="00220AE2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9475E7D" w14:textId="77777777" w:rsidR="00220AE2" w:rsidRDefault="00220AE2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20AE2" w14:paraId="5E96C83C" w14:textId="77777777">
                              <w:trPr>
                                <w:gridAfter w:val="1"/>
                                <w:wAfter w:w="30" w:type="dxa"/>
                              </w:trPr>
                              <w:tc>
                                <w:tcPr>
                                  <w:tcW w:w="67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DCF3DF1" w14:textId="77777777" w:rsidR="00220AE2" w:rsidRDefault="00220AE2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2883645" w14:textId="77777777" w:rsidR="00220AE2" w:rsidRDefault="00220AE2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20AE2" w14:paraId="4474A416" w14:textId="77777777">
                              <w:tc>
                                <w:tcPr>
                                  <w:tcW w:w="70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98C9776" w14:textId="77777777" w:rsidR="00220AE2" w:rsidRDefault="00220AE2">
                                  <w:pPr>
                                    <w:pStyle w:val="a7"/>
                                    <w:snapToGrid w:val="0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19B78C4" w14:textId="77777777" w:rsidR="00220AE2" w:rsidRDefault="00220AE2">
                                  <w:pPr>
                                    <w:pStyle w:val="a7"/>
                                    <w:spacing w:after="0"/>
                                    <w:jc w:val="both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9C7B244" w14:textId="77777777" w:rsidR="00220AE2" w:rsidRDefault="00220AE2" w:rsidP="00220AE2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A12B7" id="Надпись 11" o:spid="_x0000_s1034" type="#_x0000_t202" style="position:absolute;left:0;text-align:left;margin-left:326pt;margin-top:.35pt;width:72.5pt;height:147.4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675"/>
                        <w:gridCol w:w="30"/>
                      </w:tblGrid>
                      <w:tr w:rsidR="00220AE2" w14:paraId="7B2F004E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DFE3E53" w14:textId="77777777" w:rsidR="00220AE2" w:rsidRDefault="00220AE2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DA9EE7C" w14:textId="77777777" w:rsidR="00220AE2" w:rsidRDefault="00220AE2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20AE2" w14:paraId="51660002" w14:textId="77777777">
                        <w:trPr>
                          <w:gridAfter w:val="1"/>
                          <w:wAfter w:w="30" w:type="dxa"/>
                        </w:trPr>
                        <w:tc>
                          <w:tcPr>
                            <w:tcW w:w="67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52BBAE1" w14:textId="77777777" w:rsidR="00220AE2" w:rsidRDefault="00220AE2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9AD1E09" w14:textId="77777777" w:rsidR="00220AE2" w:rsidRDefault="00220AE2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20AE2" w14:paraId="6200A538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11B242B" w14:textId="77777777" w:rsidR="00220AE2" w:rsidRDefault="00220AE2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9475E7D" w14:textId="77777777" w:rsidR="00220AE2" w:rsidRDefault="00220AE2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20AE2" w14:paraId="5E96C83C" w14:textId="77777777">
                        <w:trPr>
                          <w:gridAfter w:val="1"/>
                          <w:wAfter w:w="30" w:type="dxa"/>
                        </w:trPr>
                        <w:tc>
                          <w:tcPr>
                            <w:tcW w:w="67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DCF3DF1" w14:textId="77777777" w:rsidR="00220AE2" w:rsidRDefault="00220AE2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2883645" w14:textId="77777777" w:rsidR="00220AE2" w:rsidRDefault="00220AE2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20AE2" w14:paraId="4474A416" w14:textId="77777777">
                        <w:tc>
                          <w:tcPr>
                            <w:tcW w:w="70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98C9776" w14:textId="77777777" w:rsidR="00220AE2" w:rsidRDefault="00220AE2">
                            <w:pPr>
                              <w:pStyle w:val="a7"/>
                              <w:snapToGri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19B78C4" w14:textId="77777777" w:rsidR="00220AE2" w:rsidRDefault="00220AE2">
                            <w:pPr>
                              <w:pStyle w:val="a7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49C7B244" w14:textId="77777777" w:rsidR="00220AE2" w:rsidRDefault="00220AE2" w:rsidP="00220AE2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4E86B22" w14:textId="77777777" w:rsidR="00220AE2" w:rsidRPr="00633F32" w:rsidRDefault="00220AE2" w:rsidP="00220AE2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  <w:r w:rsidRPr="00633F32">
        <w:rPr>
          <w:rFonts w:ascii="Times New Roman" w:eastAsia="Arial Unicode MS" w:hAnsi="Times New Roman" w:cs="Times New Roman"/>
          <w:b/>
          <w:lang w:val="ru-RU" w:eastAsia="ar-SA"/>
        </w:rPr>
        <w:t>"ЗА"</w:t>
      </w:r>
      <w:r w:rsidRPr="00633F32">
        <w:rPr>
          <w:rFonts w:ascii="Times New Roman" w:eastAsia="Arial Unicode MS" w:hAnsi="Times New Roman" w:cs="Times New Roman"/>
          <w:b/>
          <w:lang w:eastAsia="ar-SA"/>
        </w:rPr>
        <w:t xml:space="preserve"> </w:t>
      </w:r>
      <w:r w:rsidRPr="00633F32">
        <w:rPr>
          <w:rFonts w:ascii="Times New Roman" w:eastAsia="Arial Unicode MS" w:hAnsi="Times New Roman" w:cs="Times New Roman"/>
          <w:b/>
          <w:lang w:eastAsia="ar-SA"/>
        </w:rPr>
        <w:tab/>
      </w:r>
      <w:r w:rsidRPr="00633F32">
        <w:rPr>
          <w:rFonts w:ascii="Times New Roman" w:eastAsia="Arial Unicode MS" w:hAnsi="Times New Roman" w:cs="Times New Roman"/>
          <w:b/>
          <w:lang w:eastAsia="ar-SA"/>
        </w:rPr>
        <w:tab/>
      </w:r>
    </w:p>
    <w:p w14:paraId="0362C548" w14:textId="77777777" w:rsidR="00220AE2" w:rsidRPr="00633F32" w:rsidRDefault="00220AE2" w:rsidP="00220AE2">
      <w:pPr>
        <w:suppressAutoHyphens/>
        <w:spacing w:after="0" w:line="240" w:lineRule="auto"/>
        <w:ind w:left="216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7F370B08" w14:textId="77777777" w:rsidR="00220AE2" w:rsidRPr="00633F32" w:rsidRDefault="00220AE2" w:rsidP="00220AE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7DAF34BA" w14:textId="77777777" w:rsidR="00220AE2" w:rsidRPr="00633F32" w:rsidRDefault="00220AE2" w:rsidP="00220AE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4586C978" w14:textId="77777777" w:rsidR="00220AE2" w:rsidRPr="00633F32" w:rsidRDefault="00220AE2" w:rsidP="00220AE2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b/>
          <w:lang w:eastAsia="ar-SA"/>
        </w:rPr>
      </w:pPr>
      <w:r w:rsidRPr="00633F32">
        <w:rPr>
          <w:rFonts w:ascii="Times New Roman" w:eastAsia="Arial Unicode MS" w:hAnsi="Times New Roman" w:cs="Times New Roman"/>
          <w:b/>
          <w:lang w:val="ru-RU" w:eastAsia="ar-SA"/>
        </w:rPr>
        <w:t>"ПРОТИ"</w:t>
      </w:r>
      <w:r w:rsidRPr="00633F32">
        <w:rPr>
          <w:rFonts w:ascii="Times New Roman" w:eastAsia="Arial Unicode MS" w:hAnsi="Times New Roman" w:cs="Times New Roman"/>
          <w:b/>
          <w:lang w:eastAsia="ar-SA"/>
        </w:rPr>
        <w:tab/>
      </w:r>
    </w:p>
    <w:p w14:paraId="5EEBCAD9" w14:textId="77777777" w:rsidR="00220AE2" w:rsidRPr="00633F32" w:rsidRDefault="00220AE2" w:rsidP="00220AE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16D1C0E6" w14:textId="77777777" w:rsidR="00220AE2" w:rsidRPr="00633F32" w:rsidRDefault="00220AE2" w:rsidP="00220AE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07E1F7C6" w14:textId="77777777" w:rsidR="00220AE2" w:rsidRPr="00633F32" w:rsidRDefault="00220AE2" w:rsidP="00220AE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lang w:eastAsia="ar-SA"/>
        </w:rPr>
      </w:pPr>
    </w:p>
    <w:p w14:paraId="02EB0D99" w14:textId="77777777" w:rsidR="00220AE2" w:rsidRPr="00633F32" w:rsidRDefault="00220AE2" w:rsidP="00220AE2">
      <w:pPr>
        <w:suppressAutoHyphens/>
        <w:spacing w:after="0" w:line="240" w:lineRule="auto"/>
        <w:ind w:left="2880" w:firstLine="720"/>
        <w:jc w:val="both"/>
        <w:rPr>
          <w:rFonts w:ascii="Times New Roman" w:eastAsia="Arial Unicode MS" w:hAnsi="Times New Roman" w:cs="Times New Roman"/>
          <w:lang w:eastAsia="ar-SA"/>
        </w:rPr>
      </w:pPr>
      <w:r w:rsidRPr="00633F32">
        <w:rPr>
          <w:rFonts w:ascii="Times New Roman" w:eastAsia="Arial Unicode MS" w:hAnsi="Times New Roman" w:cs="Times New Roman"/>
          <w:b/>
          <w:lang w:val="ru-RU" w:eastAsia="ar-SA"/>
        </w:rPr>
        <w:t>"УТРИМАВСЯ"</w:t>
      </w:r>
    </w:p>
    <w:p w14:paraId="012483F7" w14:textId="72566594" w:rsidR="00220AE2" w:rsidRPr="00633F32" w:rsidRDefault="00220AE2" w:rsidP="00220AE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7783CE1B" w14:textId="77777777" w:rsidR="004F0402" w:rsidRPr="00633F32" w:rsidRDefault="004F0402" w:rsidP="00220AE2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16418C41" w14:textId="6BAE45D2" w:rsidR="00FE3B97" w:rsidRPr="00633F32" w:rsidRDefault="00FE3B97" w:rsidP="00FE3B9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ar-SA"/>
        </w:rPr>
      </w:pPr>
    </w:p>
    <w:p w14:paraId="3F13EF9D" w14:textId="10976D90" w:rsidR="00FE3B97" w:rsidRPr="00633F32" w:rsidRDefault="00FE3B97" w:rsidP="00FE3B9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633F32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Підпис акціонера (представника акціонера): _____________________________________________</w:t>
      </w:r>
    </w:p>
    <w:p w14:paraId="7ADC3140" w14:textId="6C9065FF" w:rsidR="00FE3B97" w:rsidRPr="00633F32" w:rsidRDefault="00FE3B97" w:rsidP="00FE3B97">
      <w:pPr>
        <w:suppressAutoHyphens/>
        <w:spacing w:after="0" w:line="240" w:lineRule="auto"/>
        <w:ind w:left="6480" w:firstLine="41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633F32">
        <w:rPr>
          <w:rFonts w:ascii="Times New Roman" w:eastAsia="Arial Unicode MS" w:hAnsi="Times New Roman" w:cs="Times New Roman"/>
          <w:sz w:val="24"/>
          <w:szCs w:val="24"/>
          <w:lang w:eastAsia="ar-SA"/>
        </w:rPr>
        <w:t>(підпис, власне ім’я та прізвище)</w:t>
      </w:r>
    </w:p>
    <w:p w14:paraId="68C63D5D" w14:textId="77777777" w:rsidR="00FE3B97" w:rsidRPr="00633F32" w:rsidRDefault="00FE3B97" w:rsidP="00FE3B9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ar-SA"/>
        </w:rPr>
      </w:pPr>
    </w:p>
    <w:p w14:paraId="7C01C9C8" w14:textId="77777777" w:rsidR="00FE3B97" w:rsidRPr="00633F32" w:rsidRDefault="00FE3B97" w:rsidP="00FE3B97">
      <w:pPr>
        <w:widowControl w:val="0"/>
        <w:tabs>
          <w:tab w:val="left" w:pos="225"/>
        </w:tabs>
        <w:autoSpaceDE w:val="0"/>
        <w:autoSpaceDN w:val="0"/>
        <w:adjustRightInd w:val="0"/>
        <w:spacing w:before="91"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633F3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Бюлетень має бути підписаний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недійсним. </w:t>
      </w:r>
    </w:p>
    <w:p w14:paraId="6BA7074C" w14:textId="77777777" w:rsidR="00FE3B97" w:rsidRPr="00633F32" w:rsidRDefault="00FE3B97" w:rsidP="00FE3B97">
      <w:pPr>
        <w:widowControl w:val="0"/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633F3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Увага! </w:t>
      </w:r>
    </w:p>
    <w:p w14:paraId="01CFE261" w14:textId="77777777" w:rsidR="00FE3B97" w:rsidRPr="00633F32" w:rsidRDefault="00FE3B97" w:rsidP="00FE3B97">
      <w:pPr>
        <w:widowControl w:val="0"/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F3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Кожен аркуш бюлетеня повинен бути підписаний акціонером (представником акціонера) (крім випадку засвідчення бюлетеня кваліфікованим електронним підписом акціонера (його представника).</w:t>
      </w:r>
    </w:p>
    <w:sectPr w:rsidR="00FE3B97" w:rsidRPr="00633F32" w:rsidSect="00AB099F">
      <w:footerReference w:type="default" r:id="rId7"/>
      <w:pgSz w:w="11906" w:h="16838"/>
      <w:pgMar w:top="567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615757" w14:textId="77777777" w:rsidR="00BE762A" w:rsidRDefault="00BE762A" w:rsidP="00AB099F">
      <w:pPr>
        <w:spacing w:after="0" w:line="240" w:lineRule="auto"/>
      </w:pPr>
      <w:r>
        <w:separator/>
      </w:r>
    </w:p>
  </w:endnote>
  <w:endnote w:type="continuationSeparator" w:id="0">
    <w:p w14:paraId="417A6393" w14:textId="77777777" w:rsidR="00BE762A" w:rsidRDefault="00BE762A" w:rsidP="00AB0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4384264"/>
      <w:docPartObj>
        <w:docPartGallery w:val="Page Numbers (Bottom of Page)"/>
        <w:docPartUnique/>
      </w:docPartObj>
    </w:sdtPr>
    <w:sdtEndPr/>
    <w:sdtContent>
      <w:p w14:paraId="10257FB0" w14:textId="61B3596C" w:rsidR="002D4F2E" w:rsidRDefault="002D4F2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5A948A3" w14:textId="3B348710" w:rsidR="00FA54C8" w:rsidRPr="00FA54C8" w:rsidRDefault="007C2DD1" w:rsidP="007C2DD1">
    <w:pPr>
      <w:pStyle w:val="a5"/>
      <w:ind w:right="110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Підпис акціонера (представника акціонера) ___________________________________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FCE1B2" w14:textId="77777777" w:rsidR="00BE762A" w:rsidRDefault="00BE762A" w:rsidP="00AB099F">
      <w:pPr>
        <w:spacing w:after="0" w:line="240" w:lineRule="auto"/>
      </w:pPr>
      <w:r>
        <w:separator/>
      </w:r>
    </w:p>
  </w:footnote>
  <w:footnote w:type="continuationSeparator" w:id="0">
    <w:p w14:paraId="31626E18" w14:textId="77777777" w:rsidR="00BE762A" w:rsidRDefault="00BE762A" w:rsidP="00AB09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943"/>
    <w:rsid w:val="000128D7"/>
    <w:rsid w:val="00074A39"/>
    <w:rsid w:val="000956B5"/>
    <w:rsid w:val="000A296A"/>
    <w:rsid w:val="000B42A1"/>
    <w:rsid w:val="000F64F8"/>
    <w:rsid w:val="00142E30"/>
    <w:rsid w:val="001513FB"/>
    <w:rsid w:val="00152328"/>
    <w:rsid w:val="00171D2E"/>
    <w:rsid w:val="001B7175"/>
    <w:rsid w:val="001D46C9"/>
    <w:rsid w:val="002173B9"/>
    <w:rsid w:val="00220AE2"/>
    <w:rsid w:val="002B1CA3"/>
    <w:rsid w:val="002D4F2E"/>
    <w:rsid w:val="003421DA"/>
    <w:rsid w:val="0034412D"/>
    <w:rsid w:val="00353312"/>
    <w:rsid w:val="0035346C"/>
    <w:rsid w:val="003558D3"/>
    <w:rsid w:val="00387467"/>
    <w:rsid w:val="003A72A6"/>
    <w:rsid w:val="003A7DAF"/>
    <w:rsid w:val="00414956"/>
    <w:rsid w:val="004266A0"/>
    <w:rsid w:val="004340E6"/>
    <w:rsid w:val="00455BA9"/>
    <w:rsid w:val="004746B4"/>
    <w:rsid w:val="00486D37"/>
    <w:rsid w:val="004D0921"/>
    <w:rsid w:val="004F0402"/>
    <w:rsid w:val="00511C7F"/>
    <w:rsid w:val="005507AD"/>
    <w:rsid w:val="0056619B"/>
    <w:rsid w:val="00567F8E"/>
    <w:rsid w:val="00571D9E"/>
    <w:rsid w:val="00580D14"/>
    <w:rsid w:val="00583AD4"/>
    <w:rsid w:val="005C10F7"/>
    <w:rsid w:val="005D3E86"/>
    <w:rsid w:val="00600711"/>
    <w:rsid w:val="0060787A"/>
    <w:rsid w:val="00633F32"/>
    <w:rsid w:val="0069501F"/>
    <w:rsid w:val="006A0093"/>
    <w:rsid w:val="006B75DF"/>
    <w:rsid w:val="006F0C61"/>
    <w:rsid w:val="007207C1"/>
    <w:rsid w:val="007852A4"/>
    <w:rsid w:val="007A1717"/>
    <w:rsid w:val="007B7D17"/>
    <w:rsid w:val="007C2DD1"/>
    <w:rsid w:val="007D280F"/>
    <w:rsid w:val="007F2F15"/>
    <w:rsid w:val="00800F14"/>
    <w:rsid w:val="00807943"/>
    <w:rsid w:val="00845E01"/>
    <w:rsid w:val="00853F41"/>
    <w:rsid w:val="00857749"/>
    <w:rsid w:val="008705E8"/>
    <w:rsid w:val="00871CEF"/>
    <w:rsid w:val="00882E4A"/>
    <w:rsid w:val="008C3F3C"/>
    <w:rsid w:val="008E403A"/>
    <w:rsid w:val="009000BA"/>
    <w:rsid w:val="00904B10"/>
    <w:rsid w:val="00944C02"/>
    <w:rsid w:val="009746A6"/>
    <w:rsid w:val="009760A6"/>
    <w:rsid w:val="00980C1B"/>
    <w:rsid w:val="009D72E9"/>
    <w:rsid w:val="00A13D40"/>
    <w:rsid w:val="00A2420D"/>
    <w:rsid w:val="00A26BB7"/>
    <w:rsid w:val="00A739EA"/>
    <w:rsid w:val="00A8283E"/>
    <w:rsid w:val="00A967F4"/>
    <w:rsid w:val="00AA2FE3"/>
    <w:rsid w:val="00AB099F"/>
    <w:rsid w:val="00AB22FB"/>
    <w:rsid w:val="00B0229D"/>
    <w:rsid w:val="00B17624"/>
    <w:rsid w:val="00B201F6"/>
    <w:rsid w:val="00B239D0"/>
    <w:rsid w:val="00B306B9"/>
    <w:rsid w:val="00B46BA5"/>
    <w:rsid w:val="00B47A0B"/>
    <w:rsid w:val="00B743D3"/>
    <w:rsid w:val="00B8620F"/>
    <w:rsid w:val="00BC455F"/>
    <w:rsid w:val="00BD5E9D"/>
    <w:rsid w:val="00BE762A"/>
    <w:rsid w:val="00BF4C0F"/>
    <w:rsid w:val="00C05C1D"/>
    <w:rsid w:val="00C170D0"/>
    <w:rsid w:val="00C173F2"/>
    <w:rsid w:val="00C5199E"/>
    <w:rsid w:val="00C572B1"/>
    <w:rsid w:val="00C75177"/>
    <w:rsid w:val="00CD2B71"/>
    <w:rsid w:val="00CD508E"/>
    <w:rsid w:val="00CF2545"/>
    <w:rsid w:val="00D073C5"/>
    <w:rsid w:val="00D176A4"/>
    <w:rsid w:val="00D93385"/>
    <w:rsid w:val="00DC2ACF"/>
    <w:rsid w:val="00E04D7E"/>
    <w:rsid w:val="00E06666"/>
    <w:rsid w:val="00E177D3"/>
    <w:rsid w:val="00E342BF"/>
    <w:rsid w:val="00E44AEF"/>
    <w:rsid w:val="00EB02D5"/>
    <w:rsid w:val="00EB7D05"/>
    <w:rsid w:val="00EC5118"/>
    <w:rsid w:val="00EE1EDC"/>
    <w:rsid w:val="00EE44E7"/>
    <w:rsid w:val="00F01E7D"/>
    <w:rsid w:val="00F10726"/>
    <w:rsid w:val="00F24549"/>
    <w:rsid w:val="00F25BE6"/>
    <w:rsid w:val="00F45923"/>
    <w:rsid w:val="00F73C6F"/>
    <w:rsid w:val="00FA54C8"/>
    <w:rsid w:val="00FC1E02"/>
    <w:rsid w:val="00FE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CE90F9"/>
  <w15:chartTrackingRefBased/>
  <w15:docId w15:val="{C1866422-A4CB-49F2-81CD-7EAA123EA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0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099F"/>
  </w:style>
  <w:style w:type="paragraph" w:styleId="a5">
    <w:name w:val="footer"/>
    <w:basedOn w:val="a"/>
    <w:link w:val="a6"/>
    <w:uiPriority w:val="99"/>
    <w:unhideWhenUsed/>
    <w:rsid w:val="00AB0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099F"/>
  </w:style>
  <w:style w:type="paragraph" w:styleId="a7">
    <w:name w:val="Normal (Web)"/>
    <w:basedOn w:val="a"/>
    <w:uiPriority w:val="99"/>
    <w:semiHidden/>
    <w:unhideWhenUsed/>
    <w:rsid w:val="00AB099F"/>
    <w:rPr>
      <w:rFonts w:ascii="Times New Roman" w:hAnsi="Times New Roman" w:cs="Times New Roman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2D4F2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D4F2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D4F2E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D4F2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D4F2E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2D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D4F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4E343-FC84-4AE4-92F5-5780DF123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5757</Words>
  <Characters>3282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Liudmyla Tolkach</dc:creator>
  <cp:keywords/>
  <dc:description/>
  <cp:lastModifiedBy>Liudmyla Tolkach</cp:lastModifiedBy>
  <cp:revision>105</cp:revision>
  <cp:lastPrinted>2021-03-18T09:08:00Z</cp:lastPrinted>
  <dcterms:created xsi:type="dcterms:W3CDTF">2021-03-18T09:01:00Z</dcterms:created>
  <dcterms:modified xsi:type="dcterms:W3CDTF">2024-04-17T06:25:00Z</dcterms:modified>
</cp:coreProperties>
</file>